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C728" w14:textId="39C42EB3" w:rsidR="00722252" w:rsidRDefault="00993DDD" w:rsidP="0014498E">
      <w:pPr>
        <w:tabs>
          <w:tab w:val="left" w:pos="7596"/>
        </w:tabs>
        <w:spacing w:before="123"/>
        <w:ind w:left="5435" w:right="409"/>
        <w:rPr>
          <w:sz w:val="16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3CC24FC1" wp14:editId="185D9E37">
            <wp:simplePos x="0" y="0"/>
            <wp:positionH relativeFrom="margin">
              <wp:posOffset>0</wp:posOffset>
            </wp:positionH>
            <wp:positionV relativeFrom="paragraph">
              <wp:posOffset>-440055</wp:posOffset>
            </wp:positionV>
            <wp:extent cx="2135089" cy="546100"/>
            <wp:effectExtent l="0" t="0" r="0" b="635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089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03">
        <w:rPr>
          <w:sz w:val="16"/>
        </w:rPr>
        <w:t xml:space="preserve"> </w:t>
      </w:r>
    </w:p>
    <w:p w14:paraId="5AB94B86" w14:textId="77777777" w:rsidR="00E445F1" w:rsidRDefault="00E445F1">
      <w:pPr>
        <w:pStyle w:val="BodyText"/>
        <w:ind w:left="0" w:firstLine="0"/>
        <w:rPr>
          <w:sz w:val="20"/>
        </w:rPr>
        <w:sectPr w:rsidR="00E445F1" w:rsidSect="00634A86">
          <w:footerReference w:type="default" r:id="rId8"/>
          <w:pgSz w:w="12240" w:h="15840"/>
          <w:pgMar w:top="1360" w:right="1020" w:bottom="1160" w:left="1180" w:header="0" w:footer="432" w:gutter="0"/>
          <w:cols w:num="2" w:space="720" w:equalWidth="0">
            <w:col w:w="1869" w:space="2147"/>
            <w:col w:w="6024"/>
          </w:cols>
          <w:docGrid w:linePitch="299"/>
        </w:sectPr>
      </w:pPr>
    </w:p>
    <w:p w14:paraId="311AC953" w14:textId="3426B9C6" w:rsidR="00722252" w:rsidRPr="00270EBE" w:rsidRDefault="00B751BC" w:rsidP="00E14B25">
      <w:pPr>
        <w:pStyle w:val="BodyText"/>
        <w:ind w:left="0" w:firstLine="0"/>
        <w:rPr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8435527" behindDoc="0" locked="0" layoutInCell="1" allowOverlap="1" wp14:anchorId="5E28338A" wp14:editId="3415673F">
                <wp:simplePos x="0" y="0"/>
                <wp:positionH relativeFrom="margin">
                  <wp:align>right</wp:align>
                </wp:positionH>
                <wp:positionV relativeFrom="paragraph">
                  <wp:posOffset>-772160</wp:posOffset>
                </wp:positionV>
                <wp:extent cx="3187700" cy="67881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122FF" w14:textId="43DC00AB" w:rsidR="0014498E" w:rsidRPr="00B751BC" w:rsidRDefault="00C754C9" w:rsidP="0014498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Audrey St. Germain</w:t>
                            </w:r>
                            <w:r w:rsidR="0014498E"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Mayor</w:t>
                            </w:r>
                            <w:r w:rsidR="0014498E"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Rick Staigle</w:t>
                            </w:r>
                            <w:r w:rsidR="0014498E"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Mayor Pro Tem</w:t>
                            </w:r>
                          </w:p>
                          <w:p w14:paraId="0E502FF0" w14:textId="43EAED7A" w:rsidR="004E392E" w:rsidRPr="00B751BC" w:rsidRDefault="00C754C9" w:rsidP="0014498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David Mertins, Sr. Alderman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14498E"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Tia Baker, Alderman</w:t>
                            </w:r>
                          </w:p>
                          <w:p w14:paraId="38A13CB2" w14:textId="45AE3211" w:rsidR="0014498E" w:rsidRPr="00B751BC" w:rsidRDefault="00100FEF" w:rsidP="0014498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Kurt Kopczynski</w:t>
                            </w:r>
                            <w:r w:rsidR="0014498E"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Alderman</w:t>
                            </w:r>
                            <w:r w:rsidR="004E392E"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Kelle Mills, Alderman</w:t>
                            </w:r>
                          </w:p>
                          <w:p w14:paraId="1CA25235" w14:textId="77777777" w:rsidR="0014498E" w:rsidRPr="00B751BC" w:rsidRDefault="0014498E" w:rsidP="0014498E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1A38710E" w14:textId="2399B8CC" w:rsidR="0014498E" w:rsidRPr="00B751BC" w:rsidRDefault="0014498E" w:rsidP="0014498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Nick Haby, City Administrator</w:t>
                            </w:r>
                            <w:r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634A8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Shandra Phillips</w:t>
                            </w:r>
                            <w:r w:rsidRPr="00B751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City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833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9.8pt;margin-top:-60.8pt;width:251pt;height:53.45pt;z-index:2684355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" stroked="f">
                <v:textbox>
                  <w:txbxContent>
                    <w:p w14:paraId="60E122FF" w14:textId="43DC00AB" w:rsidR="0014498E" w:rsidRPr="00B751BC" w:rsidRDefault="00C754C9" w:rsidP="0014498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Audrey St. Germain</w:t>
                      </w:r>
                      <w:r w:rsidR="0014498E"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Mayor</w:t>
                      </w:r>
                      <w:r w:rsidR="0014498E"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Rick Staigle</w:t>
                      </w:r>
                      <w:r w:rsidR="0014498E"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Mayor Pro Tem</w:t>
                      </w:r>
                    </w:p>
                    <w:p w14:paraId="0E502FF0" w14:textId="43EAED7A" w:rsidR="004E392E" w:rsidRPr="00B751BC" w:rsidRDefault="00C754C9" w:rsidP="0014498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David Mertins, Sr. Alderman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="0014498E"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Tia Baker, Alderman</w:t>
                      </w:r>
                    </w:p>
                    <w:p w14:paraId="38A13CB2" w14:textId="45AE3211" w:rsidR="0014498E" w:rsidRPr="00B751BC" w:rsidRDefault="00100FEF" w:rsidP="0014498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Kurt Kopczynski</w:t>
                      </w:r>
                      <w:r w:rsidR="0014498E"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Alderman</w:t>
                      </w:r>
                      <w:r w:rsidR="004E392E"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Kelle Mills, Alderman</w:t>
                      </w:r>
                    </w:p>
                    <w:p w14:paraId="1CA25235" w14:textId="77777777" w:rsidR="0014498E" w:rsidRPr="00B751BC" w:rsidRDefault="0014498E" w:rsidP="0014498E">
                      <w:pPr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1A38710E" w14:textId="2399B8CC" w:rsidR="0014498E" w:rsidRPr="00B751BC" w:rsidRDefault="0014498E" w:rsidP="0014498E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Nick Haby, City Administrator</w:t>
                      </w:r>
                      <w:r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="00634A8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Shandra Phillips</w:t>
                      </w:r>
                      <w:r w:rsidRPr="00B751B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City Secretary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104DE" w14:textId="34F6E08C" w:rsidR="00A54135" w:rsidRDefault="007F1AD2" w:rsidP="00B751BC">
      <w:pPr>
        <w:pStyle w:val="Heading1"/>
        <w:jc w:val="center"/>
        <w:rPr>
          <w:rFonts w:asciiTheme="minorHAnsi" w:hAnsiTheme="minorHAnsi" w:cstheme="minorHAnsi"/>
        </w:rPr>
      </w:pPr>
      <w:r w:rsidRPr="00B751BC">
        <w:rPr>
          <w:rFonts w:asciiTheme="minorHAnsi" w:hAnsiTheme="minorHAnsi" w:cstheme="minorHAnsi"/>
        </w:rPr>
        <w:t xml:space="preserve">MEADOWS PLACE </w:t>
      </w:r>
      <w:r w:rsidR="00A54135">
        <w:rPr>
          <w:rFonts w:asciiTheme="minorHAnsi" w:hAnsiTheme="minorHAnsi" w:cstheme="minorHAnsi"/>
        </w:rPr>
        <w:t xml:space="preserve">JOINT </w:t>
      </w:r>
      <w:r w:rsidRPr="00B751BC">
        <w:rPr>
          <w:rFonts w:asciiTheme="minorHAnsi" w:hAnsiTheme="minorHAnsi" w:cstheme="minorHAnsi"/>
        </w:rPr>
        <w:t xml:space="preserve">CITY COUNCIL </w:t>
      </w:r>
      <w:r w:rsidR="00A54135">
        <w:rPr>
          <w:rFonts w:asciiTheme="minorHAnsi" w:hAnsiTheme="minorHAnsi" w:cstheme="minorHAnsi"/>
        </w:rPr>
        <w:t>AND ECONOMIC DEVELOPMENT CORPORATION</w:t>
      </w:r>
    </w:p>
    <w:p w14:paraId="6BAA38F6" w14:textId="24747F3E" w:rsidR="00722252" w:rsidRPr="00B751BC" w:rsidRDefault="00D1109B" w:rsidP="00B751BC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</w:t>
      </w:r>
      <w:r w:rsidR="00A54135">
        <w:rPr>
          <w:rFonts w:asciiTheme="minorHAnsi" w:hAnsiTheme="minorHAnsi" w:cstheme="minorHAnsi"/>
        </w:rPr>
        <w:t>ECIAL</w:t>
      </w:r>
      <w:r w:rsidR="002421B0">
        <w:rPr>
          <w:rFonts w:asciiTheme="minorHAnsi" w:hAnsiTheme="minorHAnsi" w:cstheme="minorHAnsi"/>
        </w:rPr>
        <w:t xml:space="preserve"> </w:t>
      </w:r>
      <w:r w:rsidR="00A54135">
        <w:rPr>
          <w:rFonts w:asciiTheme="minorHAnsi" w:hAnsiTheme="minorHAnsi" w:cstheme="minorHAnsi"/>
        </w:rPr>
        <w:t xml:space="preserve">CALLED </w:t>
      </w:r>
      <w:r w:rsidR="007F1AD2" w:rsidRPr="00B751BC">
        <w:rPr>
          <w:rFonts w:asciiTheme="minorHAnsi" w:hAnsiTheme="minorHAnsi" w:cstheme="minorHAnsi"/>
        </w:rPr>
        <w:t>MEETING AGENDA</w:t>
      </w:r>
    </w:p>
    <w:p w14:paraId="7C581DF7" w14:textId="77777777" w:rsidR="00722252" w:rsidRPr="00CB01E4" w:rsidRDefault="00722252" w:rsidP="00122628">
      <w:pPr>
        <w:pStyle w:val="BodyText"/>
        <w:ind w:left="0" w:firstLine="0"/>
        <w:rPr>
          <w:rFonts w:asciiTheme="minorHAnsi" w:hAnsiTheme="minorHAnsi" w:cstheme="minorHAnsi"/>
          <w:b/>
          <w:sz w:val="19"/>
          <w:szCs w:val="20"/>
        </w:rPr>
      </w:pPr>
    </w:p>
    <w:p w14:paraId="6AC34003" w14:textId="244BFAFA" w:rsidR="009F0F90" w:rsidRPr="004120E4" w:rsidRDefault="0014498E" w:rsidP="007B1424">
      <w:pPr>
        <w:jc w:val="both"/>
        <w:rPr>
          <w:rFonts w:asciiTheme="minorHAnsi" w:hAnsiTheme="minorHAnsi" w:cstheme="minorHAnsi"/>
          <w:sz w:val="24"/>
          <w:szCs w:val="24"/>
        </w:rPr>
      </w:pPr>
      <w:r w:rsidRPr="007F3069">
        <w:rPr>
          <w:rFonts w:asciiTheme="minorHAnsi" w:hAnsiTheme="minorHAnsi" w:cstheme="minorHAnsi"/>
          <w:sz w:val="24"/>
          <w:szCs w:val="24"/>
        </w:rPr>
        <w:t xml:space="preserve">Notice is hereby given of </w:t>
      </w:r>
      <w:r w:rsidR="00D1109B" w:rsidRPr="007F3069">
        <w:rPr>
          <w:rFonts w:asciiTheme="minorHAnsi" w:hAnsiTheme="minorHAnsi" w:cstheme="minorHAnsi"/>
          <w:sz w:val="24"/>
          <w:szCs w:val="24"/>
        </w:rPr>
        <w:t>a Special</w:t>
      </w:r>
      <w:r w:rsidR="004127C1" w:rsidRPr="007F3069">
        <w:rPr>
          <w:rFonts w:asciiTheme="minorHAnsi" w:hAnsiTheme="minorHAnsi" w:cstheme="minorHAnsi"/>
          <w:sz w:val="24"/>
          <w:szCs w:val="24"/>
        </w:rPr>
        <w:t xml:space="preserve"> </w:t>
      </w:r>
      <w:r w:rsidRPr="007F3069">
        <w:rPr>
          <w:rFonts w:asciiTheme="minorHAnsi" w:hAnsiTheme="minorHAnsi" w:cstheme="minorHAnsi"/>
          <w:sz w:val="24"/>
          <w:szCs w:val="24"/>
        </w:rPr>
        <w:t xml:space="preserve">Meeting of the City Council </w:t>
      </w:r>
      <w:r w:rsidR="009F6E0A">
        <w:rPr>
          <w:rFonts w:asciiTheme="minorHAnsi" w:hAnsiTheme="minorHAnsi" w:cstheme="minorHAnsi"/>
          <w:sz w:val="24"/>
          <w:szCs w:val="24"/>
        </w:rPr>
        <w:t xml:space="preserve">and the Economic Development Corporation </w:t>
      </w:r>
      <w:r w:rsidRPr="007F3069">
        <w:rPr>
          <w:rFonts w:asciiTheme="minorHAnsi" w:hAnsiTheme="minorHAnsi" w:cstheme="minorHAnsi"/>
          <w:sz w:val="24"/>
          <w:szCs w:val="24"/>
        </w:rPr>
        <w:t xml:space="preserve">of the City of Meadows Place to be held </w:t>
      </w:r>
      <w:r w:rsidR="00DD46DD">
        <w:rPr>
          <w:rFonts w:asciiTheme="minorHAnsi" w:hAnsiTheme="minorHAnsi" w:cstheme="minorHAnsi"/>
          <w:b/>
          <w:sz w:val="24"/>
          <w:szCs w:val="24"/>
          <w:u w:val="single"/>
        </w:rPr>
        <w:t>Tuesday, May 20</w:t>
      </w:r>
      <w:r w:rsidR="00EB0478" w:rsidRPr="007F3069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7F306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A0A28">
        <w:rPr>
          <w:rFonts w:asciiTheme="minorHAnsi" w:hAnsiTheme="minorHAnsi" w:cstheme="minorHAnsi"/>
          <w:b/>
          <w:sz w:val="24"/>
          <w:szCs w:val="24"/>
          <w:u w:val="single"/>
        </w:rPr>
        <w:t xml:space="preserve">2025, </w:t>
      </w:r>
      <w:r w:rsidRPr="007F3069">
        <w:rPr>
          <w:rFonts w:asciiTheme="minorHAnsi" w:hAnsiTheme="minorHAnsi" w:cstheme="minorHAnsi"/>
          <w:b/>
          <w:sz w:val="24"/>
          <w:szCs w:val="24"/>
          <w:u w:val="single"/>
        </w:rPr>
        <w:t xml:space="preserve">at </w:t>
      </w:r>
      <w:r w:rsidR="00FF1FAE">
        <w:rPr>
          <w:rFonts w:asciiTheme="minorHAnsi" w:hAnsiTheme="minorHAnsi" w:cstheme="minorHAnsi"/>
          <w:b/>
          <w:sz w:val="24"/>
          <w:szCs w:val="24"/>
          <w:u w:val="single"/>
        </w:rPr>
        <w:t>7:30</w:t>
      </w:r>
      <w:r w:rsidRPr="007F3069">
        <w:rPr>
          <w:rFonts w:asciiTheme="minorHAnsi" w:hAnsiTheme="minorHAnsi" w:cstheme="minorHAnsi"/>
          <w:b/>
          <w:sz w:val="24"/>
          <w:szCs w:val="24"/>
          <w:u w:val="single"/>
        </w:rPr>
        <w:t xml:space="preserve"> p.m.</w:t>
      </w:r>
      <w:r w:rsidRPr="007F3069">
        <w:rPr>
          <w:rFonts w:asciiTheme="minorHAnsi" w:hAnsiTheme="minorHAnsi" w:cstheme="minorHAnsi"/>
          <w:sz w:val="24"/>
          <w:szCs w:val="24"/>
        </w:rPr>
        <w:t>, at Meadows</w:t>
      </w:r>
      <w:r w:rsidRPr="004120E4">
        <w:rPr>
          <w:rFonts w:asciiTheme="minorHAnsi" w:hAnsiTheme="minorHAnsi" w:cstheme="minorHAnsi"/>
          <w:sz w:val="24"/>
          <w:szCs w:val="24"/>
        </w:rPr>
        <w:t xml:space="preserve"> Place </w:t>
      </w:r>
      <w:r w:rsidR="004127C1" w:rsidRPr="004120E4">
        <w:rPr>
          <w:rFonts w:asciiTheme="minorHAnsi" w:hAnsiTheme="minorHAnsi" w:cstheme="minorHAnsi"/>
          <w:sz w:val="24"/>
          <w:szCs w:val="24"/>
        </w:rPr>
        <w:t>City Hall</w:t>
      </w:r>
      <w:r w:rsidR="009F0F90" w:rsidRPr="004120E4">
        <w:rPr>
          <w:rFonts w:asciiTheme="minorHAnsi" w:hAnsiTheme="minorHAnsi" w:cstheme="minorHAnsi"/>
          <w:sz w:val="24"/>
          <w:szCs w:val="24"/>
        </w:rPr>
        <w:t xml:space="preserve">, </w:t>
      </w:r>
      <w:r w:rsidR="002439C2" w:rsidRPr="004120E4">
        <w:rPr>
          <w:rFonts w:asciiTheme="minorHAnsi" w:hAnsiTheme="minorHAnsi" w:cstheme="minorHAnsi"/>
          <w:sz w:val="24"/>
          <w:szCs w:val="24"/>
        </w:rPr>
        <w:t>1</w:t>
      </w:r>
      <w:r w:rsidR="004127C1" w:rsidRPr="004120E4">
        <w:rPr>
          <w:rFonts w:asciiTheme="minorHAnsi" w:hAnsiTheme="minorHAnsi" w:cstheme="minorHAnsi"/>
          <w:sz w:val="24"/>
          <w:szCs w:val="24"/>
        </w:rPr>
        <w:t xml:space="preserve"> Troyan Drive</w:t>
      </w:r>
      <w:r w:rsidRPr="004120E4">
        <w:rPr>
          <w:rFonts w:asciiTheme="minorHAnsi" w:hAnsiTheme="minorHAnsi" w:cstheme="minorHAnsi"/>
          <w:sz w:val="24"/>
          <w:szCs w:val="24"/>
        </w:rPr>
        <w:t xml:space="preserve">, Meadows Place, Texas 77477, for the purpose of considering the following agenda items.  </w:t>
      </w:r>
    </w:p>
    <w:p w14:paraId="22EE4BB8" w14:textId="029027B6" w:rsidR="009F0F90" w:rsidRPr="005001A0" w:rsidRDefault="009F0F90" w:rsidP="007B142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895DD8B" w14:textId="7DA9B605" w:rsidR="002C1EA0" w:rsidRPr="002C1EA0" w:rsidRDefault="002C1EA0" w:rsidP="002C1EA0">
      <w:pPr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  <w:lang w:bidi="ar-SA"/>
        </w:rPr>
      </w:pPr>
      <w:bookmarkStart w:id="0" w:name="_Hlk71035267"/>
      <w:r w:rsidRPr="002C1EA0">
        <w:rPr>
          <w:rFonts w:asciiTheme="minorHAnsi" w:hAnsiTheme="minorHAnsi" w:cstheme="minorHAnsi"/>
          <w:i/>
          <w:iCs/>
          <w:sz w:val="18"/>
          <w:szCs w:val="18"/>
        </w:rPr>
        <w:t xml:space="preserve">All agenda items are subject to action.  A quorum of the City Council </w:t>
      </w:r>
      <w:r w:rsidR="00634A86">
        <w:rPr>
          <w:rFonts w:asciiTheme="minorHAnsi" w:hAnsiTheme="minorHAnsi" w:cstheme="minorHAnsi"/>
          <w:i/>
          <w:iCs/>
          <w:sz w:val="18"/>
          <w:szCs w:val="18"/>
        </w:rPr>
        <w:t xml:space="preserve">and Economic Development Corporation </w:t>
      </w:r>
      <w:r w:rsidRPr="002C1EA0">
        <w:rPr>
          <w:rFonts w:asciiTheme="minorHAnsi" w:hAnsiTheme="minorHAnsi" w:cstheme="minorHAnsi"/>
          <w:i/>
          <w:iCs/>
          <w:sz w:val="18"/>
          <w:szCs w:val="18"/>
        </w:rPr>
        <w:t>will be physically present at the meeting; however, some Council</w:t>
      </w:r>
      <w:r w:rsidR="00D33F71">
        <w:rPr>
          <w:rFonts w:asciiTheme="minorHAnsi" w:hAnsiTheme="minorHAnsi" w:cstheme="minorHAnsi"/>
          <w:i/>
          <w:iCs/>
          <w:sz w:val="18"/>
          <w:szCs w:val="18"/>
        </w:rPr>
        <w:t xml:space="preserve"> and Economic Development Corporation Members </w:t>
      </w:r>
      <w:r w:rsidRPr="002C1EA0">
        <w:rPr>
          <w:rFonts w:asciiTheme="minorHAnsi" w:hAnsiTheme="minorHAnsi" w:cstheme="minorHAnsi"/>
          <w:i/>
          <w:iCs/>
          <w:sz w:val="18"/>
          <w:szCs w:val="18"/>
        </w:rPr>
        <w:t xml:space="preserve">may participate in the meeting via videoconference per </w:t>
      </w:r>
      <w:r w:rsidRPr="002C1EA0"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  <w:t xml:space="preserve">Texas Government Code Sec. 551.127.  </w:t>
      </w:r>
    </w:p>
    <w:p w14:paraId="29AE56DC" w14:textId="56C88DFB" w:rsidR="000E1B7D" w:rsidRPr="0019293A" w:rsidRDefault="000E1B7D" w:rsidP="0019293A">
      <w:pPr>
        <w:tabs>
          <w:tab w:val="left" w:pos="360"/>
        </w:tabs>
        <w:ind w:right="414"/>
        <w:jc w:val="both"/>
        <w:rPr>
          <w:rFonts w:asciiTheme="minorHAnsi" w:hAnsiTheme="minorHAnsi" w:cstheme="minorHAnsi"/>
          <w:sz w:val="24"/>
          <w:szCs w:val="24"/>
        </w:rPr>
      </w:pPr>
    </w:p>
    <w:p w14:paraId="136076D7" w14:textId="3912A6C6" w:rsidR="006D378C" w:rsidRPr="006D378C" w:rsidRDefault="006D378C" w:rsidP="006D378C">
      <w:pPr>
        <w:pStyle w:val="Heading1"/>
        <w:numPr>
          <w:ilvl w:val="0"/>
          <w:numId w:val="2"/>
        </w:numPr>
        <w:tabs>
          <w:tab w:val="left" w:pos="630"/>
        </w:tabs>
        <w:ind w:left="662" w:hanging="547"/>
        <w:jc w:val="both"/>
        <w:rPr>
          <w:rFonts w:asciiTheme="minorHAnsi" w:hAnsiTheme="minorHAnsi" w:cstheme="minorHAnsi"/>
        </w:rPr>
      </w:pPr>
      <w:r w:rsidRPr="006D378C">
        <w:rPr>
          <w:rFonts w:asciiTheme="minorHAnsi" w:hAnsiTheme="minorHAnsi" w:cstheme="minorHAnsi"/>
        </w:rPr>
        <w:t xml:space="preserve">CITY COUNCIL </w:t>
      </w:r>
      <w:r>
        <w:rPr>
          <w:rFonts w:asciiTheme="minorHAnsi" w:hAnsiTheme="minorHAnsi" w:cstheme="minorHAnsi"/>
        </w:rPr>
        <w:t xml:space="preserve">AND </w:t>
      </w:r>
      <w:r w:rsidRPr="006D378C">
        <w:rPr>
          <w:rFonts w:asciiTheme="minorHAnsi" w:hAnsiTheme="minorHAnsi" w:cstheme="minorHAnsi"/>
        </w:rPr>
        <w:t>ECONOMIC DEVELO</w:t>
      </w:r>
      <w:r w:rsidR="00BA5D40">
        <w:rPr>
          <w:rFonts w:asciiTheme="minorHAnsi" w:hAnsiTheme="minorHAnsi" w:cstheme="minorHAnsi"/>
        </w:rPr>
        <w:t>P</w:t>
      </w:r>
      <w:r w:rsidRPr="006D378C">
        <w:rPr>
          <w:rFonts w:asciiTheme="minorHAnsi" w:hAnsiTheme="minorHAnsi" w:cstheme="minorHAnsi"/>
        </w:rPr>
        <w:t>MENT CORPORATION CALL TO ORDER AND</w:t>
      </w:r>
      <w:r>
        <w:rPr>
          <w:rFonts w:asciiTheme="minorHAnsi" w:hAnsiTheme="minorHAnsi" w:cstheme="minorHAnsi"/>
        </w:rPr>
        <w:t xml:space="preserve"> </w:t>
      </w:r>
      <w:r w:rsidRPr="006D378C">
        <w:rPr>
          <w:rFonts w:asciiTheme="minorHAnsi" w:hAnsiTheme="minorHAnsi" w:cstheme="minorHAnsi"/>
        </w:rPr>
        <w:t>ANNOUNCE A QUORUM IS PRESENT</w:t>
      </w:r>
    </w:p>
    <w:p w14:paraId="5D8C5DBE" w14:textId="09D9309F" w:rsidR="001C2696" w:rsidRPr="00E14B25" w:rsidRDefault="001C2696" w:rsidP="004120E4">
      <w:pPr>
        <w:tabs>
          <w:tab w:val="left" w:pos="1017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AD5C6E2" w14:textId="21734B12" w:rsidR="00105B5C" w:rsidRPr="00536B9A" w:rsidRDefault="00105B5C" w:rsidP="00A1157E">
      <w:pPr>
        <w:pStyle w:val="Heading1"/>
        <w:numPr>
          <w:ilvl w:val="0"/>
          <w:numId w:val="2"/>
        </w:numPr>
        <w:tabs>
          <w:tab w:val="left" w:pos="657"/>
        </w:tabs>
        <w:spacing w:after="80"/>
        <w:ind w:left="662" w:hanging="5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RECESS SPECIAL MEETING</w:t>
      </w:r>
    </w:p>
    <w:p w14:paraId="14EADCA7" w14:textId="4142CE3D" w:rsidR="009F6E0A" w:rsidRPr="00ED672C" w:rsidRDefault="00105B5C" w:rsidP="009F6E0A">
      <w:pPr>
        <w:pStyle w:val="Heading1"/>
        <w:tabs>
          <w:tab w:val="left" w:pos="180"/>
        </w:tabs>
        <w:ind w:left="90" w:firstLine="0"/>
        <w:jc w:val="both"/>
        <w:rPr>
          <w:rFonts w:asciiTheme="minorHAnsi" w:hAnsiTheme="minorHAnsi" w:cstheme="minorHAnsi"/>
          <w:b w:val="0"/>
          <w:bCs w:val="0"/>
        </w:rPr>
      </w:pPr>
      <w:r w:rsidRPr="00590347">
        <w:rPr>
          <w:rFonts w:asciiTheme="minorHAnsi" w:hAnsiTheme="minorHAnsi" w:cstheme="minorHAnsi"/>
          <w:b w:val="0"/>
          <w:bCs w:val="0"/>
        </w:rPr>
        <w:t xml:space="preserve">Recess the Special Session to Convene into Executive Session pursuant to the Texas Open Meetings Act, </w:t>
      </w:r>
      <w:r w:rsidR="00452BF8" w:rsidRPr="00452BF8">
        <w:rPr>
          <w:rFonts w:asciiTheme="minorHAnsi" w:hAnsiTheme="minorHAnsi" w:cstheme="minorHAnsi"/>
          <w:b w:val="0"/>
          <w:bCs w:val="0"/>
        </w:rPr>
        <w:t>Government Code Section 551.071</w:t>
      </w:r>
      <w:r w:rsidR="009F6E0A">
        <w:rPr>
          <w:rFonts w:asciiTheme="minorHAnsi" w:hAnsiTheme="minorHAnsi" w:cstheme="minorHAnsi"/>
          <w:b w:val="0"/>
          <w:bCs w:val="0"/>
        </w:rPr>
        <w:t>(2)</w:t>
      </w:r>
      <w:r w:rsidR="009F6E0A" w:rsidRPr="009F6E0A">
        <w:rPr>
          <w:rFonts w:asciiTheme="minorHAnsi" w:hAnsiTheme="minorHAnsi" w:cstheme="minorHAnsi"/>
          <w:b w:val="0"/>
          <w:bCs w:val="0"/>
        </w:rPr>
        <w:t xml:space="preserve"> </w:t>
      </w:r>
      <w:r w:rsidR="009F6E0A">
        <w:rPr>
          <w:rFonts w:asciiTheme="minorHAnsi" w:hAnsiTheme="minorHAnsi" w:cstheme="minorHAnsi"/>
          <w:b w:val="0"/>
          <w:bCs w:val="0"/>
        </w:rPr>
        <w:t>- Consultation with Attorney</w:t>
      </w:r>
      <w:r w:rsidR="009F6E0A" w:rsidRPr="00452BF8">
        <w:rPr>
          <w:rFonts w:asciiTheme="minorHAnsi" w:hAnsiTheme="minorHAnsi" w:cstheme="minorHAnsi"/>
          <w:b w:val="0"/>
          <w:bCs w:val="0"/>
        </w:rPr>
        <w:t xml:space="preserve"> </w:t>
      </w:r>
      <w:r w:rsidR="009F6E0A">
        <w:rPr>
          <w:rFonts w:asciiTheme="minorHAnsi" w:hAnsiTheme="minorHAnsi" w:cstheme="minorHAnsi"/>
          <w:b w:val="0"/>
          <w:bCs w:val="0"/>
        </w:rPr>
        <w:t xml:space="preserve">on </w:t>
      </w:r>
      <w:r w:rsidR="009F6E0A" w:rsidRPr="00452BF8">
        <w:rPr>
          <w:rFonts w:asciiTheme="minorHAnsi" w:hAnsiTheme="minorHAnsi" w:cstheme="minorHAnsi"/>
          <w:b w:val="0"/>
          <w:bCs w:val="0"/>
        </w:rPr>
        <w:t>legal matters that are not related to litigation</w:t>
      </w:r>
      <w:r w:rsidR="009F6E0A">
        <w:rPr>
          <w:rFonts w:asciiTheme="minorHAnsi" w:hAnsiTheme="minorHAnsi" w:cstheme="minorHAnsi"/>
          <w:b w:val="0"/>
          <w:bCs w:val="0"/>
        </w:rPr>
        <w:t xml:space="preserve"> and </w:t>
      </w:r>
      <w:r w:rsidR="00174BAF" w:rsidRPr="00452BF8">
        <w:rPr>
          <w:rFonts w:asciiTheme="minorHAnsi" w:hAnsiTheme="minorHAnsi" w:cstheme="minorHAnsi"/>
          <w:b w:val="0"/>
          <w:bCs w:val="0"/>
        </w:rPr>
        <w:t xml:space="preserve">Government Code Section </w:t>
      </w:r>
      <w:r w:rsidR="009F6E0A" w:rsidRPr="00ED672C">
        <w:rPr>
          <w:rFonts w:asciiTheme="minorHAnsi" w:hAnsiTheme="minorHAnsi" w:cstheme="minorHAnsi"/>
          <w:b w:val="0"/>
          <w:bCs w:val="0"/>
        </w:rPr>
        <w:t>551.087(2) – Deliberation regarding Economic Development Negotiations.</w:t>
      </w:r>
    </w:p>
    <w:p w14:paraId="616ED6B6" w14:textId="77777777" w:rsidR="00AE6CDD" w:rsidRPr="00E14B25" w:rsidRDefault="00AE6CDD" w:rsidP="00EB2B99">
      <w:pPr>
        <w:pStyle w:val="Heading1"/>
        <w:tabs>
          <w:tab w:val="left" w:pos="656"/>
          <w:tab w:val="left" w:pos="657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F95337A" w14:textId="77777777" w:rsidR="00AE6CDD" w:rsidRPr="00EB2B99" w:rsidRDefault="00105B5C" w:rsidP="00A1157E">
      <w:pPr>
        <w:pStyle w:val="Heading1"/>
        <w:numPr>
          <w:ilvl w:val="0"/>
          <w:numId w:val="2"/>
        </w:numPr>
        <w:tabs>
          <w:tab w:val="left" w:pos="656"/>
          <w:tab w:val="left" w:pos="657"/>
        </w:tabs>
        <w:spacing w:after="80"/>
        <w:ind w:left="115" w:firstLine="0"/>
        <w:jc w:val="both"/>
        <w:rPr>
          <w:rFonts w:asciiTheme="minorHAnsi" w:hAnsiTheme="minorHAnsi" w:cstheme="minorHAnsi"/>
          <w:b w:val="0"/>
          <w:bCs w:val="0"/>
        </w:rPr>
      </w:pPr>
      <w:r w:rsidRPr="00AE6CDD">
        <w:rPr>
          <w:rFonts w:asciiTheme="minorHAnsi" w:hAnsiTheme="minorHAnsi" w:cstheme="minorHAnsi"/>
        </w:rPr>
        <w:t>EXECUTIVE SESSION</w:t>
      </w:r>
    </w:p>
    <w:p w14:paraId="2ACEAC21" w14:textId="0A9858A4" w:rsidR="00ED1704" w:rsidRDefault="009F6E0A" w:rsidP="00ED1704">
      <w:pPr>
        <w:pStyle w:val="Heading1"/>
        <w:tabs>
          <w:tab w:val="left" w:pos="656"/>
          <w:tab w:val="left" w:pos="657"/>
        </w:tabs>
        <w:ind w:left="116" w:firstLine="0"/>
        <w:jc w:val="both"/>
        <w:rPr>
          <w:rFonts w:asciiTheme="minorHAnsi" w:hAnsiTheme="minorHAnsi" w:cstheme="minorHAnsi"/>
          <w:b w:val="0"/>
          <w:bCs w:val="0"/>
        </w:rPr>
      </w:pPr>
      <w:r w:rsidRPr="009F6E0A">
        <w:rPr>
          <w:rFonts w:asciiTheme="minorHAnsi" w:hAnsiTheme="minorHAnsi" w:cstheme="minorHAnsi"/>
          <w:b w:val="0"/>
          <w:bCs w:val="0"/>
        </w:rPr>
        <w:t xml:space="preserve">Pursuant to the Texas Open Meetings Act, </w:t>
      </w:r>
      <w:r w:rsidRPr="00452BF8">
        <w:rPr>
          <w:rFonts w:asciiTheme="minorHAnsi" w:hAnsiTheme="minorHAnsi" w:cstheme="minorHAnsi"/>
          <w:b w:val="0"/>
          <w:bCs w:val="0"/>
        </w:rPr>
        <w:t>Government Code Section 551.071</w:t>
      </w:r>
      <w:r>
        <w:rPr>
          <w:rFonts w:asciiTheme="minorHAnsi" w:hAnsiTheme="minorHAnsi" w:cstheme="minorHAnsi"/>
          <w:b w:val="0"/>
          <w:bCs w:val="0"/>
        </w:rPr>
        <w:t>(2)</w:t>
      </w:r>
      <w:r w:rsidRPr="009F6E0A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- Consultation with Attorney</w:t>
      </w:r>
      <w:r w:rsidRPr="00452BF8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 xml:space="preserve">on </w:t>
      </w:r>
      <w:r w:rsidRPr="00452BF8">
        <w:rPr>
          <w:rFonts w:asciiTheme="minorHAnsi" w:hAnsiTheme="minorHAnsi" w:cstheme="minorHAnsi"/>
          <w:b w:val="0"/>
          <w:bCs w:val="0"/>
        </w:rPr>
        <w:t>legal matters that are not related to litigation</w:t>
      </w:r>
      <w:r>
        <w:rPr>
          <w:rFonts w:asciiTheme="minorHAnsi" w:hAnsiTheme="minorHAnsi" w:cstheme="minorHAnsi"/>
          <w:b w:val="0"/>
          <w:bCs w:val="0"/>
        </w:rPr>
        <w:t xml:space="preserve"> and </w:t>
      </w:r>
      <w:r w:rsidR="00174BAF" w:rsidRPr="00452BF8">
        <w:rPr>
          <w:rFonts w:asciiTheme="minorHAnsi" w:hAnsiTheme="minorHAnsi" w:cstheme="minorHAnsi"/>
          <w:b w:val="0"/>
          <w:bCs w:val="0"/>
        </w:rPr>
        <w:t xml:space="preserve">Government Code Section </w:t>
      </w:r>
      <w:r w:rsidRPr="009F6E0A">
        <w:rPr>
          <w:rFonts w:asciiTheme="minorHAnsi" w:hAnsiTheme="minorHAnsi" w:cstheme="minorHAnsi"/>
          <w:b w:val="0"/>
          <w:bCs w:val="0"/>
        </w:rPr>
        <w:t xml:space="preserve">551.087(2) – Deliberation regarding Economic Development Negotiations – </w:t>
      </w:r>
      <w:r w:rsidR="00FF1FAE">
        <w:rPr>
          <w:rFonts w:asciiTheme="minorHAnsi" w:hAnsiTheme="minorHAnsi" w:cstheme="minorHAnsi"/>
          <w:b w:val="0"/>
          <w:bCs w:val="0"/>
        </w:rPr>
        <w:t>business incentive for the business located at 12002 Southwest Freeway, Meadows Place, Texas.</w:t>
      </w:r>
    </w:p>
    <w:p w14:paraId="3E0F896F" w14:textId="77777777" w:rsidR="009F6E0A" w:rsidRPr="00452BF8" w:rsidRDefault="009F6E0A" w:rsidP="00ED1704">
      <w:pPr>
        <w:pStyle w:val="Heading1"/>
        <w:tabs>
          <w:tab w:val="left" w:pos="656"/>
          <w:tab w:val="left" w:pos="657"/>
        </w:tabs>
        <w:ind w:left="116"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2A869A23" w14:textId="77777777" w:rsidR="00105B5C" w:rsidRPr="006F1575" w:rsidRDefault="00105B5C" w:rsidP="00A1157E">
      <w:pPr>
        <w:pStyle w:val="Heading1"/>
        <w:numPr>
          <w:ilvl w:val="0"/>
          <w:numId w:val="2"/>
        </w:numPr>
        <w:tabs>
          <w:tab w:val="left" w:pos="656"/>
          <w:tab w:val="left" w:pos="657"/>
        </w:tabs>
        <w:spacing w:after="80"/>
        <w:ind w:left="0" w:firstLine="86"/>
        <w:rPr>
          <w:rFonts w:asciiTheme="minorHAnsi" w:hAnsiTheme="minorHAnsi" w:cstheme="minorHAnsi"/>
          <w:sz w:val="20"/>
        </w:rPr>
      </w:pPr>
      <w:r w:rsidRPr="006F1575">
        <w:rPr>
          <w:rFonts w:asciiTheme="minorHAnsi" w:hAnsiTheme="minorHAnsi" w:cstheme="minorHAnsi"/>
        </w:rPr>
        <w:t>ADJOURN EXECUTIVE SESSION</w:t>
      </w:r>
    </w:p>
    <w:p w14:paraId="0CC97A71" w14:textId="77777777" w:rsidR="00301973" w:rsidRDefault="00105B5C" w:rsidP="00301973">
      <w:pPr>
        <w:pStyle w:val="Heading1"/>
        <w:tabs>
          <w:tab w:val="left" w:pos="90"/>
          <w:tab w:val="left" w:pos="180"/>
        </w:tabs>
        <w:ind w:left="116" w:firstLine="0"/>
        <w:jc w:val="both"/>
        <w:rPr>
          <w:rFonts w:asciiTheme="minorHAnsi" w:hAnsiTheme="minorHAnsi" w:cstheme="minorHAnsi"/>
          <w:b w:val="0"/>
          <w:bCs w:val="0"/>
        </w:rPr>
      </w:pPr>
      <w:r w:rsidRPr="00590347">
        <w:rPr>
          <w:rFonts w:asciiTheme="minorHAnsi" w:hAnsiTheme="minorHAnsi" w:cstheme="minorHAnsi"/>
          <w:b w:val="0"/>
          <w:bCs w:val="0"/>
        </w:rPr>
        <w:t>Adjourn the Executive Session stating the date and time the Executive Session ended and reconvene the Regular Session.</w:t>
      </w:r>
    </w:p>
    <w:p w14:paraId="280329EF" w14:textId="77777777" w:rsidR="00301973" w:rsidRDefault="00301973" w:rsidP="00301973">
      <w:pPr>
        <w:pStyle w:val="Heading1"/>
        <w:tabs>
          <w:tab w:val="left" w:pos="90"/>
          <w:tab w:val="left" w:pos="180"/>
        </w:tabs>
        <w:ind w:left="116"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4DC72E2F" w14:textId="61BB2D79" w:rsidR="00AE6CDD" w:rsidRPr="00301973" w:rsidRDefault="00105B5C" w:rsidP="00A1157E">
      <w:pPr>
        <w:pStyle w:val="Heading1"/>
        <w:numPr>
          <w:ilvl w:val="0"/>
          <w:numId w:val="2"/>
        </w:numPr>
        <w:tabs>
          <w:tab w:val="left" w:pos="90"/>
          <w:tab w:val="left" w:pos="180"/>
        </w:tabs>
        <w:spacing w:after="80"/>
        <w:ind w:left="720" w:hanging="605"/>
        <w:jc w:val="both"/>
        <w:rPr>
          <w:rFonts w:asciiTheme="minorHAnsi" w:hAnsiTheme="minorHAnsi" w:cstheme="minorHAnsi"/>
          <w:b w:val="0"/>
          <w:bCs w:val="0"/>
        </w:rPr>
      </w:pPr>
      <w:r w:rsidRPr="00AE6CDD">
        <w:rPr>
          <w:rFonts w:asciiTheme="minorHAnsi" w:hAnsiTheme="minorHAnsi" w:cstheme="minorHAnsi"/>
        </w:rPr>
        <w:t>RECONVENE</w:t>
      </w:r>
    </w:p>
    <w:p w14:paraId="22BB39C0" w14:textId="0C5AF5B8" w:rsidR="00105B5C" w:rsidRPr="00AE6CDD" w:rsidRDefault="00105B5C" w:rsidP="00174BAF">
      <w:pPr>
        <w:pStyle w:val="Heading1"/>
        <w:tabs>
          <w:tab w:val="left" w:pos="656"/>
          <w:tab w:val="left" w:pos="657"/>
        </w:tabs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AE6CDD">
        <w:rPr>
          <w:rFonts w:asciiTheme="minorHAnsi" w:hAnsiTheme="minorHAnsi" w:cstheme="minorHAnsi"/>
          <w:b w:val="0"/>
          <w:bCs w:val="0"/>
        </w:rPr>
        <w:t xml:space="preserve">Discuss and take appropriate action </w:t>
      </w:r>
      <w:r w:rsidR="00AE6CDD">
        <w:rPr>
          <w:rFonts w:asciiTheme="minorHAnsi" w:hAnsiTheme="minorHAnsi" w:cstheme="minorHAnsi"/>
          <w:b w:val="0"/>
          <w:bCs w:val="0"/>
        </w:rPr>
        <w:t xml:space="preserve">on </w:t>
      </w:r>
      <w:r w:rsidR="00452BF8">
        <w:rPr>
          <w:rFonts w:asciiTheme="minorHAnsi" w:hAnsiTheme="minorHAnsi" w:cstheme="minorHAnsi"/>
          <w:b w:val="0"/>
          <w:bCs w:val="0"/>
        </w:rPr>
        <w:t>the items</w:t>
      </w:r>
      <w:r w:rsidR="00AE6CDD">
        <w:rPr>
          <w:rFonts w:asciiTheme="minorHAnsi" w:hAnsiTheme="minorHAnsi" w:cstheme="minorHAnsi"/>
          <w:b w:val="0"/>
          <w:bCs w:val="0"/>
        </w:rPr>
        <w:t xml:space="preserve"> discussed in the Executive Session</w:t>
      </w:r>
      <w:r w:rsidR="00D220B1">
        <w:rPr>
          <w:rFonts w:asciiTheme="minorHAnsi" w:hAnsiTheme="minorHAnsi" w:cstheme="minorHAnsi"/>
          <w:b w:val="0"/>
          <w:bCs w:val="0"/>
        </w:rPr>
        <w:t xml:space="preserve">. </w:t>
      </w:r>
    </w:p>
    <w:p w14:paraId="6FAE35F1" w14:textId="34819EDD" w:rsidR="00105B5C" w:rsidRPr="00E14B25" w:rsidRDefault="00105B5C" w:rsidP="00105B5C">
      <w:pPr>
        <w:pStyle w:val="Heading1"/>
        <w:tabs>
          <w:tab w:val="left" w:pos="656"/>
          <w:tab w:val="left" w:pos="657"/>
        </w:tabs>
        <w:ind w:hanging="26"/>
        <w:jc w:val="both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14:paraId="4B05CDDF" w14:textId="6014C980" w:rsidR="00722252" w:rsidRDefault="001C2696" w:rsidP="003D1119">
      <w:pPr>
        <w:pStyle w:val="Heading1"/>
        <w:numPr>
          <w:ilvl w:val="0"/>
          <w:numId w:val="2"/>
        </w:numPr>
        <w:tabs>
          <w:tab w:val="left" w:pos="657"/>
        </w:tabs>
        <w:ind w:left="656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</w:t>
      </w:r>
      <w:bookmarkEnd w:id="0"/>
    </w:p>
    <w:p w14:paraId="6D9D082D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55ACCCDE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5EEA3B97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341F7D84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3DD0F534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1814C996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698EAC8B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0629F1DC" w14:textId="77777777" w:rsidR="00240328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5CC88B8E" w14:textId="77777777" w:rsidR="00240328" w:rsidRPr="003D1119" w:rsidRDefault="00240328" w:rsidP="00240328">
      <w:pPr>
        <w:pStyle w:val="Heading1"/>
        <w:tabs>
          <w:tab w:val="left" w:pos="657"/>
        </w:tabs>
        <w:jc w:val="both"/>
        <w:rPr>
          <w:rFonts w:asciiTheme="minorHAnsi" w:hAnsiTheme="minorHAnsi" w:cstheme="minorHAnsi"/>
        </w:rPr>
      </w:pPr>
    </w:p>
    <w:p w14:paraId="6939E404" w14:textId="0041CF4A" w:rsidR="00722252" w:rsidRPr="00B751BC" w:rsidRDefault="007F1AD2" w:rsidP="006D378C">
      <w:pPr>
        <w:spacing w:before="120"/>
        <w:ind w:left="115"/>
        <w:jc w:val="center"/>
        <w:rPr>
          <w:rFonts w:asciiTheme="minorHAnsi" w:hAnsiTheme="minorHAnsi" w:cstheme="minorHAnsi"/>
          <w:b/>
          <w:sz w:val="18"/>
        </w:rPr>
        <w:sectPr w:rsidR="00722252" w:rsidRPr="00B751BC" w:rsidSect="00E14B25">
          <w:type w:val="continuous"/>
          <w:pgSz w:w="12240" w:h="15840"/>
          <w:pgMar w:top="1008" w:right="1296" w:bottom="720" w:left="1008" w:header="0" w:footer="576" w:gutter="0"/>
          <w:cols w:space="720"/>
          <w:docGrid w:linePitch="299"/>
        </w:sectPr>
      </w:pPr>
      <w:r w:rsidRPr="00B751BC">
        <w:rPr>
          <w:rFonts w:asciiTheme="minorHAnsi" w:hAnsiTheme="minorHAnsi" w:cstheme="minorHAnsi"/>
          <w:b/>
          <w:sz w:val="18"/>
          <w:u w:val="single"/>
        </w:rPr>
        <w:lastRenderedPageBreak/>
        <w:t>CERTIFICATION</w:t>
      </w:r>
    </w:p>
    <w:p w14:paraId="512BE2AF" w14:textId="61FD81CD" w:rsidR="00DD3992" w:rsidRPr="00DD3992" w:rsidRDefault="00054271" w:rsidP="003D1119">
      <w:pPr>
        <w:ind w:left="115" w:right="418"/>
        <w:jc w:val="both"/>
        <w:rPr>
          <w:rFonts w:asciiTheme="minorHAnsi" w:hAnsiTheme="minorHAnsi" w:cstheme="minorHAnsi"/>
          <w:sz w:val="20"/>
          <w:highlight w:val="yellow"/>
        </w:rPr>
      </w:pPr>
      <w:r>
        <w:rPr>
          <w:rFonts w:asciiTheme="minorHAnsi" w:hAnsiTheme="minorHAnsi" w:cstheme="minorHAnsi"/>
          <w:noProof/>
          <w:sz w:val="18"/>
        </w:rPr>
        <w:drawing>
          <wp:anchor distT="0" distB="0" distL="114300" distR="114300" simplePos="0" relativeHeight="268436551" behindDoc="1" locked="0" layoutInCell="1" allowOverlap="1" wp14:anchorId="1B4A9C73" wp14:editId="71E7D8AD">
            <wp:simplePos x="0" y="0"/>
            <wp:positionH relativeFrom="column">
              <wp:posOffset>1955800</wp:posOffset>
            </wp:positionH>
            <wp:positionV relativeFrom="paragraph">
              <wp:posOffset>453390</wp:posOffset>
            </wp:positionV>
            <wp:extent cx="1162050" cy="1153924"/>
            <wp:effectExtent l="0" t="0" r="0" b="8255"/>
            <wp:wrapNone/>
            <wp:docPr id="1598219753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19753" name="Picture 2" descr="A black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3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AD2" w:rsidRPr="00B751BC">
        <w:rPr>
          <w:rFonts w:asciiTheme="minorHAnsi" w:hAnsiTheme="minorHAnsi" w:cstheme="minorHAnsi"/>
          <w:sz w:val="20"/>
        </w:rPr>
        <w:t>I,</w:t>
      </w:r>
      <w:r w:rsidR="007F1AD2" w:rsidRPr="00B751BC">
        <w:rPr>
          <w:rFonts w:asciiTheme="minorHAnsi" w:hAnsiTheme="minorHAnsi" w:cstheme="minorHAnsi"/>
          <w:spacing w:val="-4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the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undersigned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authority,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do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hereby</w:t>
      </w:r>
      <w:r w:rsidR="007F1AD2" w:rsidRPr="00B751BC">
        <w:rPr>
          <w:rFonts w:asciiTheme="minorHAnsi" w:hAnsiTheme="minorHAnsi" w:cstheme="minorHAnsi"/>
          <w:spacing w:val="-2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certify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in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accordance</w:t>
      </w:r>
      <w:r w:rsidR="007F1AD2" w:rsidRPr="00B751BC">
        <w:rPr>
          <w:rFonts w:asciiTheme="minorHAnsi" w:hAnsiTheme="minorHAnsi" w:cstheme="minorHAnsi"/>
          <w:spacing w:val="-5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with</w:t>
      </w:r>
      <w:r w:rsidR="007F1AD2" w:rsidRPr="00B751BC">
        <w:rPr>
          <w:rFonts w:asciiTheme="minorHAnsi" w:hAnsiTheme="minorHAnsi" w:cstheme="minorHAnsi"/>
          <w:spacing w:val="-4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the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Texas</w:t>
      </w:r>
      <w:r w:rsidR="007F1AD2" w:rsidRPr="00B751BC">
        <w:rPr>
          <w:rFonts w:asciiTheme="minorHAnsi" w:hAnsiTheme="minorHAnsi" w:cstheme="minorHAnsi"/>
          <w:spacing w:val="-5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Open</w:t>
      </w:r>
      <w:r w:rsidR="007F1AD2" w:rsidRPr="00B751BC">
        <w:rPr>
          <w:rFonts w:asciiTheme="minorHAnsi" w:hAnsiTheme="minorHAnsi" w:cstheme="minorHAnsi"/>
          <w:spacing w:val="-2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Meeting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Act,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this</w:t>
      </w:r>
      <w:r w:rsidR="007F1AD2" w:rsidRPr="00B751BC">
        <w:rPr>
          <w:rFonts w:asciiTheme="minorHAnsi" w:hAnsiTheme="minorHAnsi" w:cstheme="minorHAnsi"/>
          <w:spacing w:val="-5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agenda</w:t>
      </w:r>
      <w:r w:rsidR="007F1AD2" w:rsidRPr="00B751BC">
        <w:rPr>
          <w:rFonts w:asciiTheme="minorHAnsi" w:hAnsiTheme="minorHAnsi" w:cstheme="minorHAnsi"/>
          <w:spacing w:val="-3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was</w:t>
      </w:r>
      <w:r w:rsidR="007F1AD2" w:rsidRPr="00B751BC">
        <w:rPr>
          <w:rFonts w:asciiTheme="minorHAnsi" w:hAnsiTheme="minorHAnsi" w:cstheme="minorHAnsi"/>
          <w:spacing w:val="-4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posted for</w:t>
      </w:r>
      <w:r w:rsidR="007F1AD2" w:rsidRPr="00B751BC">
        <w:rPr>
          <w:rFonts w:asciiTheme="minorHAnsi" w:hAnsiTheme="minorHAnsi" w:cstheme="minorHAnsi"/>
          <w:spacing w:val="-10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public</w:t>
      </w:r>
      <w:r w:rsidR="007F1AD2" w:rsidRPr="00B751BC">
        <w:rPr>
          <w:rFonts w:asciiTheme="minorHAnsi" w:hAnsiTheme="minorHAnsi" w:cstheme="minorHAnsi"/>
          <w:spacing w:val="-9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information</w:t>
      </w:r>
      <w:r w:rsidR="007F1AD2" w:rsidRPr="00B751BC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at</w:t>
      </w:r>
      <w:r w:rsidR="007F1AD2" w:rsidRPr="00B751BC">
        <w:rPr>
          <w:rFonts w:asciiTheme="minorHAnsi" w:hAnsiTheme="minorHAnsi" w:cstheme="minorHAnsi"/>
          <w:spacing w:val="-9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least</w:t>
      </w:r>
      <w:r w:rsidR="007F1AD2" w:rsidRPr="00B751BC">
        <w:rPr>
          <w:rFonts w:asciiTheme="minorHAnsi" w:hAnsiTheme="minorHAnsi" w:cstheme="minorHAnsi"/>
          <w:spacing w:val="-12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72</w:t>
      </w:r>
      <w:r w:rsidR="007F1AD2" w:rsidRPr="00B751BC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A45EB0">
        <w:rPr>
          <w:rFonts w:asciiTheme="minorHAnsi" w:hAnsiTheme="minorHAnsi" w:cstheme="minorHAnsi"/>
          <w:sz w:val="20"/>
        </w:rPr>
        <w:t>hours</w:t>
      </w:r>
      <w:r w:rsidR="007F1AD2" w:rsidRPr="00A45EB0">
        <w:rPr>
          <w:rFonts w:asciiTheme="minorHAnsi" w:hAnsiTheme="minorHAnsi" w:cstheme="minorHAnsi"/>
          <w:spacing w:val="-10"/>
          <w:sz w:val="20"/>
        </w:rPr>
        <w:t xml:space="preserve"> </w:t>
      </w:r>
      <w:r w:rsidR="007F1AD2" w:rsidRPr="00E14B25">
        <w:rPr>
          <w:rFonts w:asciiTheme="minorHAnsi" w:hAnsiTheme="minorHAnsi" w:cstheme="minorHAnsi"/>
          <w:sz w:val="20"/>
        </w:rPr>
        <w:t>preceding</w:t>
      </w:r>
      <w:r w:rsidR="007F1AD2" w:rsidRPr="00E14B25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E14B25">
        <w:rPr>
          <w:rFonts w:asciiTheme="minorHAnsi" w:hAnsiTheme="minorHAnsi" w:cstheme="minorHAnsi"/>
          <w:sz w:val="20"/>
        </w:rPr>
        <w:t>the</w:t>
      </w:r>
      <w:r w:rsidR="007F1AD2" w:rsidRPr="00E14B25">
        <w:rPr>
          <w:rFonts w:asciiTheme="minorHAnsi" w:hAnsiTheme="minorHAnsi" w:cstheme="minorHAnsi"/>
          <w:spacing w:val="-4"/>
          <w:sz w:val="20"/>
        </w:rPr>
        <w:t xml:space="preserve"> </w:t>
      </w:r>
      <w:r w:rsidR="007F1AD2" w:rsidRPr="00E14B25">
        <w:rPr>
          <w:rFonts w:asciiTheme="minorHAnsi" w:hAnsiTheme="minorHAnsi" w:cstheme="minorHAnsi"/>
          <w:sz w:val="20"/>
        </w:rPr>
        <w:t>scheduled</w:t>
      </w:r>
      <w:r w:rsidR="007F1AD2" w:rsidRPr="00E14B25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E14B25">
        <w:rPr>
          <w:rFonts w:asciiTheme="minorHAnsi" w:hAnsiTheme="minorHAnsi" w:cstheme="minorHAnsi"/>
          <w:sz w:val="20"/>
        </w:rPr>
        <w:t>time</w:t>
      </w:r>
      <w:r w:rsidR="007F1AD2" w:rsidRPr="00E14B25">
        <w:rPr>
          <w:rFonts w:asciiTheme="minorHAnsi" w:hAnsiTheme="minorHAnsi" w:cstheme="minorHAnsi"/>
          <w:spacing w:val="-10"/>
          <w:sz w:val="20"/>
        </w:rPr>
        <w:t xml:space="preserve"> </w:t>
      </w:r>
      <w:r w:rsidR="007F1AD2" w:rsidRPr="00E14B25">
        <w:rPr>
          <w:rFonts w:asciiTheme="minorHAnsi" w:hAnsiTheme="minorHAnsi" w:cstheme="minorHAnsi"/>
          <w:sz w:val="20"/>
        </w:rPr>
        <w:t>of</w:t>
      </w:r>
      <w:r w:rsidR="007F1AD2" w:rsidRPr="00E14B25">
        <w:rPr>
          <w:rFonts w:asciiTheme="minorHAnsi" w:hAnsiTheme="minorHAnsi" w:cstheme="minorHAnsi"/>
          <w:spacing w:val="-10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the</w:t>
      </w:r>
      <w:r w:rsidR="007F1AD2" w:rsidRPr="00DF4C31">
        <w:rPr>
          <w:rFonts w:asciiTheme="minorHAnsi" w:hAnsiTheme="minorHAnsi" w:cstheme="minorHAnsi"/>
          <w:spacing w:val="-9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meeting</w:t>
      </w:r>
      <w:r w:rsidR="007F1AD2" w:rsidRPr="00DF4C31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at</w:t>
      </w:r>
      <w:r w:rsidR="007F1AD2" w:rsidRPr="00DF4C31">
        <w:rPr>
          <w:rFonts w:asciiTheme="minorHAnsi" w:hAnsiTheme="minorHAnsi" w:cstheme="minorHAnsi"/>
          <w:spacing w:val="-9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Meadows</w:t>
      </w:r>
      <w:r w:rsidR="007F1AD2" w:rsidRPr="00DF4C31">
        <w:rPr>
          <w:rFonts w:asciiTheme="minorHAnsi" w:hAnsiTheme="minorHAnsi" w:cstheme="minorHAnsi"/>
          <w:spacing w:val="-10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Place</w:t>
      </w:r>
      <w:r w:rsidR="007F1AD2" w:rsidRPr="00DF4C31">
        <w:rPr>
          <w:rFonts w:asciiTheme="minorHAnsi" w:hAnsiTheme="minorHAnsi" w:cstheme="minorHAnsi"/>
          <w:spacing w:val="-9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City</w:t>
      </w:r>
      <w:r w:rsidR="007F1AD2" w:rsidRPr="00DF4C31">
        <w:rPr>
          <w:rFonts w:asciiTheme="minorHAnsi" w:hAnsiTheme="minorHAnsi" w:cstheme="minorHAnsi"/>
          <w:spacing w:val="-9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Hall</w:t>
      </w:r>
      <w:r w:rsidR="007F1AD2" w:rsidRPr="00DF4C31">
        <w:rPr>
          <w:rFonts w:asciiTheme="minorHAnsi" w:hAnsiTheme="minorHAnsi" w:cstheme="minorHAnsi"/>
          <w:spacing w:val="-9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located at</w:t>
      </w:r>
      <w:r w:rsidR="007F1AD2" w:rsidRPr="00DF4C31">
        <w:rPr>
          <w:rFonts w:asciiTheme="minorHAnsi" w:hAnsiTheme="minorHAnsi" w:cstheme="minorHAnsi"/>
          <w:spacing w:val="-7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1</w:t>
      </w:r>
      <w:r w:rsidR="007F1AD2" w:rsidRPr="00DF4C31">
        <w:rPr>
          <w:rFonts w:asciiTheme="minorHAnsi" w:hAnsiTheme="minorHAnsi" w:cstheme="minorHAnsi"/>
          <w:spacing w:val="-6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Troyan</w:t>
      </w:r>
      <w:r w:rsidR="007F1AD2" w:rsidRPr="00DF4C31">
        <w:rPr>
          <w:rFonts w:asciiTheme="minorHAnsi" w:hAnsiTheme="minorHAnsi" w:cstheme="minorHAnsi"/>
          <w:spacing w:val="-6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Drive,</w:t>
      </w:r>
      <w:r w:rsidR="007F1AD2" w:rsidRPr="00DF4C31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Meadows</w:t>
      </w:r>
      <w:r w:rsidR="007F1AD2" w:rsidRPr="00DF4C31">
        <w:rPr>
          <w:rFonts w:asciiTheme="minorHAnsi" w:hAnsiTheme="minorHAnsi" w:cstheme="minorHAnsi"/>
          <w:spacing w:val="-7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Place,</w:t>
      </w:r>
      <w:r w:rsidR="007F1AD2" w:rsidRPr="00DF4C31">
        <w:rPr>
          <w:rFonts w:asciiTheme="minorHAnsi" w:hAnsiTheme="minorHAnsi" w:cstheme="minorHAnsi"/>
          <w:spacing w:val="-5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TX</w:t>
      </w:r>
      <w:r w:rsidR="007F1AD2" w:rsidRPr="00DF4C31">
        <w:rPr>
          <w:rFonts w:asciiTheme="minorHAnsi" w:hAnsiTheme="minorHAnsi" w:cstheme="minorHAnsi"/>
          <w:spacing w:val="-7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77477</w:t>
      </w:r>
      <w:r w:rsidR="007F1AD2" w:rsidRPr="00DF4C31">
        <w:rPr>
          <w:rFonts w:asciiTheme="minorHAnsi" w:hAnsiTheme="minorHAnsi" w:cstheme="minorHAnsi"/>
          <w:spacing w:val="-6"/>
          <w:sz w:val="20"/>
        </w:rPr>
        <w:t xml:space="preserve"> </w:t>
      </w:r>
      <w:r w:rsidR="007F1AD2" w:rsidRPr="00DF4C31">
        <w:rPr>
          <w:rFonts w:asciiTheme="minorHAnsi" w:hAnsiTheme="minorHAnsi" w:cstheme="minorHAnsi"/>
          <w:sz w:val="20"/>
        </w:rPr>
        <w:t>on</w:t>
      </w:r>
      <w:r w:rsidR="007F1AD2" w:rsidRPr="00DF4C31">
        <w:rPr>
          <w:rFonts w:asciiTheme="minorHAnsi" w:hAnsiTheme="minorHAnsi" w:cstheme="minorHAnsi"/>
          <w:spacing w:val="-6"/>
          <w:sz w:val="20"/>
        </w:rPr>
        <w:t xml:space="preserve"> </w:t>
      </w:r>
      <w:r w:rsidR="007F1AD2" w:rsidRPr="00106DE1">
        <w:rPr>
          <w:rFonts w:asciiTheme="minorHAnsi" w:hAnsiTheme="minorHAnsi" w:cstheme="minorHAnsi"/>
          <w:sz w:val="20"/>
        </w:rPr>
        <w:t>the</w:t>
      </w:r>
      <w:r w:rsidR="00EA0DAE" w:rsidRPr="00106DE1">
        <w:rPr>
          <w:rFonts w:asciiTheme="minorHAnsi" w:hAnsiTheme="minorHAnsi" w:cstheme="minorHAnsi"/>
          <w:spacing w:val="-4"/>
          <w:sz w:val="20"/>
        </w:rPr>
        <w:t xml:space="preserve"> </w:t>
      </w:r>
      <w:r w:rsidR="00FF1FAE">
        <w:rPr>
          <w:rFonts w:asciiTheme="minorHAnsi" w:hAnsiTheme="minorHAnsi" w:cstheme="minorHAnsi"/>
          <w:spacing w:val="-4"/>
          <w:sz w:val="20"/>
        </w:rPr>
        <w:t>16</w:t>
      </w:r>
      <w:r w:rsidR="00FF1FAE" w:rsidRPr="00FF1FAE">
        <w:rPr>
          <w:rFonts w:asciiTheme="minorHAnsi" w:hAnsiTheme="minorHAnsi" w:cstheme="minorHAnsi"/>
          <w:spacing w:val="-4"/>
          <w:sz w:val="20"/>
          <w:vertAlign w:val="superscript"/>
        </w:rPr>
        <w:t>th</w:t>
      </w:r>
      <w:r w:rsidR="00FF1FAE">
        <w:rPr>
          <w:rFonts w:asciiTheme="minorHAnsi" w:hAnsiTheme="minorHAnsi" w:cstheme="minorHAnsi"/>
          <w:spacing w:val="-4"/>
          <w:sz w:val="20"/>
        </w:rPr>
        <w:t xml:space="preserve"> day of May, 2025 at </w:t>
      </w:r>
      <w:r w:rsidR="00365466">
        <w:rPr>
          <w:rFonts w:asciiTheme="minorHAnsi" w:hAnsiTheme="minorHAnsi" w:cstheme="minorHAnsi"/>
          <w:spacing w:val="-4"/>
          <w:sz w:val="20"/>
        </w:rPr>
        <w:t>2:30 p.m.</w:t>
      </w:r>
      <w:r w:rsidR="007F1AD2" w:rsidRPr="00E14B25">
        <w:rPr>
          <w:rFonts w:asciiTheme="minorHAnsi" w:hAnsiTheme="minorHAnsi" w:cstheme="minorHAnsi"/>
          <w:spacing w:val="-5"/>
          <w:sz w:val="20"/>
        </w:rPr>
        <w:t xml:space="preserve"> </w:t>
      </w:r>
      <w:r w:rsidR="007F1AD2" w:rsidRPr="00E14B25">
        <w:rPr>
          <w:rFonts w:asciiTheme="minorHAnsi" w:hAnsiTheme="minorHAnsi" w:cstheme="minorHAnsi"/>
          <w:sz w:val="20"/>
        </w:rPr>
        <w:t>and</w:t>
      </w:r>
      <w:r w:rsidR="007F1AD2" w:rsidRPr="00E14B25">
        <w:rPr>
          <w:rFonts w:asciiTheme="minorHAnsi" w:hAnsiTheme="minorHAnsi" w:cstheme="minorHAnsi"/>
          <w:spacing w:val="-6"/>
          <w:sz w:val="20"/>
        </w:rPr>
        <w:t xml:space="preserve"> </w:t>
      </w:r>
      <w:r w:rsidR="007F1AD2" w:rsidRPr="00E14B25">
        <w:rPr>
          <w:rFonts w:asciiTheme="minorHAnsi" w:hAnsiTheme="minorHAnsi" w:cstheme="minorHAnsi"/>
          <w:sz w:val="20"/>
        </w:rPr>
        <w:t>remained</w:t>
      </w:r>
      <w:r w:rsidR="007F1AD2" w:rsidRPr="00A45EB0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A45EB0">
        <w:rPr>
          <w:rFonts w:asciiTheme="minorHAnsi" w:hAnsiTheme="minorHAnsi" w:cstheme="minorHAnsi"/>
          <w:sz w:val="20"/>
        </w:rPr>
        <w:t>posted</w:t>
      </w:r>
      <w:r w:rsidR="007F1AD2" w:rsidRPr="00B751BC">
        <w:rPr>
          <w:rFonts w:asciiTheme="minorHAnsi" w:hAnsiTheme="minorHAnsi" w:cstheme="minorHAnsi"/>
          <w:spacing w:val="-8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until</w:t>
      </w:r>
      <w:r w:rsidR="007F1AD2" w:rsidRPr="00B751BC">
        <w:rPr>
          <w:rFonts w:asciiTheme="minorHAnsi" w:hAnsiTheme="minorHAnsi" w:cstheme="minorHAnsi"/>
          <w:spacing w:val="-7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said meeting was</w:t>
      </w:r>
      <w:r w:rsidR="007F1AD2" w:rsidRPr="00B751BC">
        <w:rPr>
          <w:rFonts w:asciiTheme="minorHAnsi" w:hAnsiTheme="minorHAnsi" w:cstheme="minorHAnsi"/>
          <w:spacing w:val="-1"/>
          <w:sz w:val="20"/>
        </w:rPr>
        <w:t xml:space="preserve"> </w:t>
      </w:r>
      <w:r w:rsidR="007F1AD2" w:rsidRPr="00B751BC">
        <w:rPr>
          <w:rFonts w:asciiTheme="minorHAnsi" w:hAnsiTheme="minorHAnsi" w:cstheme="minorHAnsi"/>
          <w:sz w:val="20"/>
        </w:rPr>
        <w:t>convened.</w:t>
      </w:r>
    </w:p>
    <w:p w14:paraId="42F44832" w14:textId="7F62F52C" w:rsidR="00240328" w:rsidRDefault="00DD3992" w:rsidP="00240328">
      <w:pPr>
        <w:pStyle w:val="NormalWeb"/>
      </w:pPr>
      <w:r>
        <w:rPr>
          <w:rFonts w:asciiTheme="minorHAnsi" w:hAnsiTheme="minorHAnsi" w:cstheme="minorHAnsi"/>
          <w:sz w:val="20"/>
        </w:rPr>
        <w:tab/>
      </w:r>
      <w:r w:rsidR="00A91B80" w:rsidRPr="00B751BC">
        <w:rPr>
          <w:rFonts w:asciiTheme="minorHAnsi" w:hAnsiTheme="minorHAnsi" w:cstheme="minorHAnsi"/>
          <w:sz w:val="20"/>
        </w:rPr>
        <w:tab/>
      </w:r>
      <w:r w:rsidR="00A91B80" w:rsidRPr="00B751BC">
        <w:rPr>
          <w:rFonts w:asciiTheme="minorHAnsi" w:hAnsiTheme="minorHAnsi" w:cstheme="minorHAnsi"/>
          <w:sz w:val="20"/>
        </w:rPr>
        <w:tab/>
      </w:r>
      <w:r w:rsidR="00A91B80" w:rsidRPr="00B751BC">
        <w:rPr>
          <w:rFonts w:asciiTheme="minorHAnsi" w:hAnsiTheme="minorHAnsi" w:cstheme="minorHAnsi"/>
          <w:sz w:val="20"/>
        </w:rPr>
        <w:tab/>
      </w:r>
      <w:r w:rsidR="00A91B80" w:rsidRPr="00B751BC">
        <w:rPr>
          <w:rFonts w:asciiTheme="minorHAnsi" w:hAnsiTheme="minorHAnsi" w:cstheme="minorHAnsi"/>
          <w:sz w:val="20"/>
        </w:rPr>
        <w:tab/>
      </w:r>
      <w:r w:rsidR="00A91B80" w:rsidRPr="00B751BC">
        <w:rPr>
          <w:rFonts w:asciiTheme="minorHAnsi" w:hAnsiTheme="minorHAnsi" w:cstheme="minorHAnsi"/>
          <w:sz w:val="20"/>
        </w:rPr>
        <w:tab/>
      </w:r>
      <w:r w:rsidR="00A91B80" w:rsidRPr="00B751BC">
        <w:rPr>
          <w:rFonts w:asciiTheme="minorHAnsi" w:hAnsiTheme="minorHAnsi" w:cstheme="minorHAnsi"/>
          <w:sz w:val="20"/>
        </w:rPr>
        <w:tab/>
      </w:r>
      <w:r w:rsidR="00A91B80" w:rsidRPr="00B751BC">
        <w:rPr>
          <w:rFonts w:asciiTheme="minorHAnsi" w:hAnsiTheme="minorHAnsi" w:cstheme="minorHAnsi"/>
          <w:sz w:val="20"/>
        </w:rPr>
        <w:tab/>
      </w:r>
    </w:p>
    <w:p w14:paraId="1D3D6BCF" w14:textId="690972AD" w:rsidR="00240328" w:rsidRDefault="00240328" w:rsidP="006D378C">
      <w:pPr>
        <w:spacing w:before="120"/>
        <w:ind w:left="115" w:right="418"/>
        <w:jc w:val="both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68437575" behindDoc="1" locked="0" layoutInCell="1" allowOverlap="1" wp14:anchorId="1A304FA2" wp14:editId="5F0B8D67">
            <wp:simplePos x="0" y="0"/>
            <wp:positionH relativeFrom="column">
              <wp:posOffset>3888740</wp:posOffset>
            </wp:positionH>
            <wp:positionV relativeFrom="paragraph">
              <wp:posOffset>8890</wp:posOffset>
            </wp:positionV>
            <wp:extent cx="1485900" cy="612934"/>
            <wp:effectExtent l="0" t="0" r="0" b="0"/>
            <wp:wrapNone/>
            <wp:docPr id="5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30144" w14:textId="1AF75C6F" w:rsidR="00240328" w:rsidRDefault="00240328" w:rsidP="006D378C">
      <w:pPr>
        <w:spacing w:before="120"/>
        <w:ind w:left="115" w:right="418"/>
        <w:jc w:val="both"/>
        <w:rPr>
          <w:rFonts w:asciiTheme="minorHAnsi" w:hAnsiTheme="minorHAnsi" w:cstheme="minorHAnsi"/>
          <w:sz w:val="20"/>
        </w:rPr>
      </w:pPr>
    </w:p>
    <w:p w14:paraId="6F2B873A" w14:textId="370C2C3A" w:rsidR="000F7B95" w:rsidRPr="00B751BC" w:rsidRDefault="000F7B95" w:rsidP="00240328">
      <w:pPr>
        <w:spacing w:before="120"/>
        <w:ind w:left="5155" w:right="418" w:firstLine="605"/>
        <w:jc w:val="both"/>
        <w:rPr>
          <w:rFonts w:asciiTheme="minorHAnsi" w:hAnsiTheme="minorHAnsi" w:cstheme="minorHAnsi"/>
          <w:sz w:val="20"/>
        </w:rPr>
      </w:pPr>
      <w:r w:rsidRPr="00B751BC">
        <w:rPr>
          <w:rFonts w:asciiTheme="minorHAnsi" w:hAnsiTheme="minorHAnsi" w:cstheme="minorHAnsi"/>
          <w:sz w:val="20"/>
        </w:rPr>
        <w:t>_____________________________________</w:t>
      </w:r>
    </w:p>
    <w:p w14:paraId="39561FBE" w14:textId="15552120" w:rsidR="000F7B95" w:rsidRPr="00B751BC" w:rsidRDefault="00240328" w:rsidP="000F7B95">
      <w:pPr>
        <w:pStyle w:val="BodyText"/>
        <w:ind w:left="5760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Nick Haby, City Administrator</w:t>
      </w:r>
    </w:p>
    <w:p w14:paraId="7C329D1D" w14:textId="1984CCED" w:rsidR="00722252" w:rsidRPr="00B751BC" w:rsidRDefault="007F1AD2" w:rsidP="006D378C">
      <w:pPr>
        <w:spacing w:before="80"/>
        <w:ind w:left="115" w:right="418"/>
        <w:jc w:val="both"/>
        <w:rPr>
          <w:rFonts w:asciiTheme="minorHAnsi" w:hAnsiTheme="minorHAnsi" w:cstheme="minorHAnsi"/>
          <w:sz w:val="18"/>
        </w:rPr>
      </w:pPr>
      <w:r w:rsidRPr="00B751BC">
        <w:rPr>
          <w:rFonts w:asciiTheme="minorHAnsi" w:hAnsiTheme="minorHAnsi" w:cstheme="minorHAnsi"/>
          <w:sz w:val="18"/>
        </w:rPr>
        <w:t>In</w:t>
      </w:r>
      <w:r w:rsidRPr="00B751BC">
        <w:rPr>
          <w:rFonts w:asciiTheme="minorHAnsi" w:hAnsiTheme="minorHAnsi" w:cstheme="minorHAnsi"/>
          <w:spacing w:val="-3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compliance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with</w:t>
      </w:r>
      <w:r w:rsidRPr="00B751BC">
        <w:rPr>
          <w:rFonts w:asciiTheme="minorHAnsi" w:hAnsiTheme="minorHAnsi" w:cstheme="minorHAnsi"/>
          <w:spacing w:val="-3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the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Americans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with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Disabilities</w:t>
      </w:r>
      <w:r w:rsidRPr="00B751BC">
        <w:rPr>
          <w:rFonts w:asciiTheme="minorHAnsi" w:hAnsiTheme="minorHAnsi" w:cstheme="minorHAnsi"/>
          <w:spacing w:val="-7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Act,</w:t>
      </w:r>
      <w:r w:rsidRPr="00B751BC">
        <w:rPr>
          <w:rFonts w:asciiTheme="minorHAnsi" w:hAnsiTheme="minorHAnsi" w:cstheme="minorHAnsi"/>
          <w:spacing w:val="-4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the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City</w:t>
      </w:r>
      <w:r w:rsidRPr="00B751BC">
        <w:rPr>
          <w:rFonts w:asciiTheme="minorHAnsi" w:hAnsiTheme="minorHAnsi" w:cstheme="minorHAnsi"/>
          <w:spacing w:val="-6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of</w:t>
      </w:r>
      <w:r w:rsidRPr="00B751BC">
        <w:rPr>
          <w:rFonts w:asciiTheme="minorHAnsi" w:hAnsiTheme="minorHAnsi" w:cstheme="minorHAnsi"/>
          <w:spacing w:val="-6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Meadows</w:t>
      </w:r>
      <w:r w:rsidRPr="00B751BC">
        <w:rPr>
          <w:rFonts w:asciiTheme="minorHAnsi" w:hAnsiTheme="minorHAnsi" w:cstheme="minorHAnsi"/>
          <w:spacing w:val="-8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Place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will</w:t>
      </w:r>
      <w:r w:rsidRPr="00B751BC">
        <w:rPr>
          <w:rFonts w:asciiTheme="minorHAnsi" w:hAnsiTheme="minorHAnsi" w:cstheme="minorHAnsi"/>
          <w:spacing w:val="-6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provide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for</w:t>
      </w:r>
      <w:r w:rsidRPr="00B751BC">
        <w:rPr>
          <w:rFonts w:asciiTheme="minorHAnsi" w:hAnsiTheme="minorHAnsi" w:cstheme="minorHAnsi"/>
          <w:spacing w:val="-3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reasonable</w:t>
      </w:r>
      <w:r w:rsidRPr="00B751BC">
        <w:rPr>
          <w:rFonts w:asciiTheme="minorHAnsi" w:hAnsiTheme="minorHAnsi" w:cstheme="minorHAnsi"/>
          <w:spacing w:val="-5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>accommodations</w:t>
      </w:r>
      <w:r w:rsidRPr="00B751BC">
        <w:rPr>
          <w:rFonts w:asciiTheme="minorHAnsi" w:hAnsiTheme="minorHAnsi" w:cstheme="minorHAnsi"/>
          <w:spacing w:val="3"/>
          <w:sz w:val="18"/>
        </w:rPr>
        <w:t xml:space="preserve"> </w:t>
      </w:r>
      <w:r w:rsidRPr="00B751BC">
        <w:rPr>
          <w:rFonts w:asciiTheme="minorHAnsi" w:hAnsiTheme="minorHAnsi" w:cstheme="minorHAnsi"/>
          <w:sz w:val="18"/>
        </w:rPr>
        <w:t xml:space="preserve">for persons attending City Council meetings. </w:t>
      </w:r>
      <w:r w:rsidR="000C0968" w:rsidRPr="00B751BC">
        <w:rPr>
          <w:rFonts w:asciiTheme="minorHAnsi" w:hAnsiTheme="minorHAnsi" w:cstheme="minorHAnsi"/>
          <w:sz w:val="18"/>
        </w:rPr>
        <w:t>Requests</w:t>
      </w:r>
      <w:r w:rsidRPr="00B751BC">
        <w:rPr>
          <w:rFonts w:asciiTheme="minorHAnsi" w:hAnsiTheme="minorHAnsi" w:cstheme="minorHAnsi"/>
          <w:sz w:val="18"/>
        </w:rPr>
        <w:t xml:space="preserve"> for </w:t>
      </w:r>
      <w:r w:rsidR="000C0968" w:rsidRPr="00B751BC">
        <w:rPr>
          <w:rFonts w:asciiTheme="minorHAnsi" w:hAnsiTheme="minorHAnsi" w:cstheme="minorHAnsi"/>
          <w:sz w:val="18"/>
        </w:rPr>
        <w:t>accommodation</w:t>
      </w:r>
      <w:r w:rsidR="000C0968">
        <w:rPr>
          <w:rFonts w:asciiTheme="minorHAnsi" w:hAnsiTheme="minorHAnsi" w:cstheme="minorHAnsi"/>
          <w:sz w:val="18"/>
        </w:rPr>
        <w:t xml:space="preserve">s </w:t>
      </w:r>
      <w:r w:rsidRPr="00B751BC">
        <w:rPr>
          <w:rFonts w:asciiTheme="minorHAnsi" w:hAnsiTheme="minorHAnsi" w:cstheme="minorHAnsi"/>
          <w:sz w:val="18"/>
        </w:rPr>
        <w:t xml:space="preserve">must be made to the City Secretary by calling at (281) </w:t>
      </w:r>
      <w:r w:rsidRPr="00B751BC">
        <w:rPr>
          <w:rFonts w:asciiTheme="minorHAnsi" w:hAnsiTheme="minorHAnsi" w:cstheme="minorHAnsi"/>
          <w:spacing w:val="2"/>
          <w:sz w:val="18"/>
        </w:rPr>
        <w:t xml:space="preserve">983- </w:t>
      </w:r>
      <w:r w:rsidRPr="00B751BC">
        <w:rPr>
          <w:rFonts w:asciiTheme="minorHAnsi" w:hAnsiTheme="minorHAnsi" w:cstheme="minorHAnsi"/>
          <w:sz w:val="18"/>
        </w:rPr>
        <w:t>2950 forty-eight (48) hours prior to the meeting. Agendas are posted on the Internet Website at</w:t>
      </w:r>
      <w:r w:rsidRPr="00B751BC">
        <w:rPr>
          <w:rFonts w:asciiTheme="minorHAnsi" w:hAnsiTheme="minorHAnsi" w:cstheme="minorHAnsi"/>
          <w:spacing w:val="-13"/>
          <w:sz w:val="18"/>
        </w:rPr>
        <w:t xml:space="preserve"> </w:t>
      </w:r>
      <w:hyperlink r:id="rId11">
        <w:r w:rsidRPr="00B751BC">
          <w:rPr>
            <w:rFonts w:asciiTheme="minorHAnsi" w:hAnsiTheme="minorHAnsi" w:cstheme="minorHAnsi"/>
            <w:color w:val="0462C1"/>
            <w:sz w:val="18"/>
            <w:u w:val="single" w:color="0462C1"/>
          </w:rPr>
          <w:t>www.cityofmeadowsplace.org</w:t>
        </w:r>
        <w:r w:rsidRPr="00B751BC">
          <w:rPr>
            <w:rFonts w:asciiTheme="minorHAnsi" w:hAnsiTheme="minorHAnsi" w:cstheme="minorHAnsi"/>
            <w:sz w:val="18"/>
          </w:rPr>
          <w:t>.</w:t>
        </w:r>
      </w:hyperlink>
    </w:p>
    <w:sectPr w:rsidR="00722252" w:rsidRPr="00B751BC" w:rsidSect="00634A86">
      <w:type w:val="continuous"/>
      <w:pgSz w:w="12240" w:h="15840"/>
      <w:pgMar w:top="288" w:right="1022" w:bottom="274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4D71" w14:textId="77777777" w:rsidR="00057877" w:rsidRDefault="007F1AD2">
      <w:r>
        <w:separator/>
      </w:r>
    </w:p>
  </w:endnote>
  <w:endnote w:type="continuationSeparator" w:id="0">
    <w:p w14:paraId="76E1D622" w14:textId="77777777" w:rsidR="00057877" w:rsidRDefault="007F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3CFE" w14:textId="61B98F9D" w:rsidR="007F1AD2" w:rsidRPr="00F92B9C" w:rsidRDefault="007F1AD2" w:rsidP="007F1AD2">
    <w:pPr>
      <w:spacing w:before="10"/>
      <w:ind w:left="20"/>
      <w:rPr>
        <w:rFonts w:asciiTheme="minorHAnsi" w:hAnsiTheme="minorHAnsi" w:cstheme="minorHAnsi"/>
        <w:sz w:val="20"/>
      </w:rPr>
    </w:pPr>
    <w:r w:rsidRPr="00F92B9C">
      <w:rPr>
        <w:rFonts w:asciiTheme="minorHAnsi" w:hAnsiTheme="minorHAnsi" w:cstheme="minorHAnsi"/>
        <w:sz w:val="20"/>
      </w:rPr>
      <w:t xml:space="preserve">Meadows Place </w:t>
    </w:r>
    <w:r w:rsidR="006A0EB7">
      <w:rPr>
        <w:rFonts w:asciiTheme="minorHAnsi" w:hAnsiTheme="minorHAnsi" w:cstheme="minorHAnsi"/>
        <w:sz w:val="20"/>
      </w:rPr>
      <w:t>Special</w:t>
    </w:r>
    <w:r w:rsidRPr="00F92B9C">
      <w:rPr>
        <w:rFonts w:asciiTheme="minorHAnsi" w:hAnsiTheme="minorHAnsi" w:cstheme="minorHAnsi"/>
        <w:sz w:val="20"/>
      </w:rPr>
      <w:t xml:space="preserve"> </w:t>
    </w:r>
    <w:r w:rsidR="004773C7">
      <w:rPr>
        <w:rFonts w:asciiTheme="minorHAnsi" w:hAnsiTheme="minorHAnsi" w:cstheme="minorHAnsi"/>
        <w:sz w:val="20"/>
      </w:rPr>
      <w:t xml:space="preserve">Joint </w:t>
    </w:r>
    <w:r w:rsidRPr="00F92B9C">
      <w:rPr>
        <w:rFonts w:asciiTheme="minorHAnsi" w:hAnsiTheme="minorHAnsi" w:cstheme="minorHAnsi"/>
        <w:sz w:val="20"/>
      </w:rPr>
      <w:t>Council</w:t>
    </w:r>
    <w:r w:rsidR="004773C7">
      <w:rPr>
        <w:rFonts w:asciiTheme="minorHAnsi" w:hAnsiTheme="minorHAnsi" w:cstheme="minorHAnsi"/>
        <w:sz w:val="20"/>
      </w:rPr>
      <w:t xml:space="preserve"> and EDC</w:t>
    </w:r>
    <w:r w:rsidRPr="00F92B9C">
      <w:rPr>
        <w:rFonts w:asciiTheme="minorHAnsi" w:hAnsiTheme="minorHAnsi" w:cstheme="minorHAnsi"/>
        <w:sz w:val="20"/>
      </w:rPr>
      <w:t xml:space="preserve"> Agenda – </w:t>
    </w:r>
    <w:r w:rsidR="00DD46DD">
      <w:rPr>
        <w:rFonts w:asciiTheme="minorHAnsi" w:hAnsiTheme="minorHAnsi" w:cstheme="minorHAnsi"/>
        <w:sz w:val="20"/>
      </w:rPr>
      <w:t>May 20</w:t>
    </w:r>
    <w:r w:rsidR="00CC2224">
      <w:rPr>
        <w:rFonts w:asciiTheme="minorHAnsi" w:hAnsiTheme="minorHAnsi" w:cstheme="minorHAnsi"/>
        <w:sz w:val="20"/>
      </w:rPr>
      <w:t>, 2025</w:t>
    </w:r>
    <w:r w:rsidR="00CC2224">
      <w:rPr>
        <w:rFonts w:asciiTheme="minorHAnsi" w:hAnsiTheme="minorHAnsi" w:cstheme="minorHAnsi"/>
        <w:sz w:val="20"/>
      </w:rPr>
      <w:tab/>
    </w:r>
    <w:r w:rsidRPr="00F92B9C">
      <w:rPr>
        <w:rFonts w:asciiTheme="minorHAnsi" w:hAnsiTheme="minorHAnsi" w:cstheme="minorHAnsi"/>
        <w:sz w:val="20"/>
      </w:rPr>
      <w:tab/>
    </w:r>
    <w:r w:rsidR="004773C7">
      <w:rPr>
        <w:rFonts w:asciiTheme="minorHAnsi" w:hAnsiTheme="minorHAnsi" w:cstheme="minorHAnsi"/>
        <w:sz w:val="20"/>
      </w:rPr>
      <w:tab/>
    </w:r>
    <w:r w:rsidR="004773C7">
      <w:rPr>
        <w:rFonts w:asciiTheme="minorHAnsi" w:hAnsiTheme="minorHAnsi" w:cstheme="minorHAnsi"/>
        <w:sz w:val="20"/>
      </w:rPr>
      <w:tab/>
      <w:t xml:space="preserve">               </w:t>
    </w:r>
    <w:r w:rsidR="003732FB">
      <w:rPr>
        <w:rFonts w:asciiTheme="minorHAnsi" w:hAnsiTheme="minorHAnsi" w:cstheme="minorHAnsi"/>
        <w:sz w:val="20"/>
      </w:rPr>
      <w:tab/>
      <w:t xml:space="preserve">        </w:t>
    </w:r>
    <w:r w:rsidR="004773C7">
      <w:rPr>
        <w:rFonts w:asciiTheme="minorHAnsi" w:hAnsiTheme="minorHAnsi" w:cstheme="minorHAnsi"/>
        <w:sz w:val="20"/>
      </w:rPr>
      <w:t xml:space="preserve">   </w:t>
    </w:r>
    <w:r w:rsidRPr="00F92B9C">
      <w:rPr>
        <w:rFonts w:asciiTheme="minorHAnsi" w:hAnsiTheme="minorHAnsi" w:cstheme="minorHAnsi"/>
        <w:sz w:val="20"/>
      </w:rPr>
      <w:t xml:space="preserve">Page </w:t>
    </w:r>
    <w:r w:rsidRPr="00F92B9C">
      <w:rPr>
        <w:rFonts w:asciiTheme="minorHAnsi" w:hAnsiTheme="minorHAnsi" w:cstheme="minorHAnsi"/>
        <w:sz w:val="20"/>
      </w:rPr>
      <w:fldChar w:fldCharType="begin"/>
    </w:r>
    <w:r w:rsidRPr="00F92B9C">
      <w:rPr>
        <w:rFonts w:asciiTheme="minorHAnsi" w:hAnsiTheme="minorHAnsi" w:cstheme="minorHAnsi"/>
        <w:sz w:val="20"/>
      </w:rPr>
      <w:instrText xml:space="preserve"> PAGE  \* Arabic  \* MERGEFORMAT </w:instrText>
    </w:r>
    <w:r w:rsidRPr="00F92B9C">
      <w:rPr>
        <w:rFonts w:asciiTheme="minorHAnsi" w:hAnsiTheme="minorHAnsi" w:cstheme="minorHAnsi"/>
        <w:sz w:val="20"/>
      </w:rPr>
      <w:fldChar w:fldCharType="separate"/>
    </w:r>
    <w:r w:rsidRPr="00F92B9C">
      <w:rPr>
        <w:rFonts w:asciiTheme="minorHAnsi" w:hAnsiTheme="minorHAnsi" w:cstheme="minorHAnsi"/>
        <w:noProof/>
        <w:sz w:val="20"/>
      </w:rPr>
      <w:t>1</w:t>
    </w:r>
    <w:r w:rsidRPr="00F92B9C">
      <w:rPr>
        <w:rFonts w:asciiTheme="minorHAnsi" w:hAnsiTheme="minorHAnsi" w:cstheme="minorHAnsi"/>
        <w:sz w:val="20"/>
      </w:rPr>
      <w:fldChar w:fldCharType="end"/>
    </w:r>
    <w:r w:rsidRPr="00F92B9C">
      <w:rPr>
        <w:rFonts w:asciiTheme="minorHAnsi" w:hAnsiTheme="minorHAnsi" w:cstheme="minorHAnsi"/>
        <w:sz w:val="20"/>
      </w:rPr>
      <w:t xml:space="preserve"> of </w:t>
    </w:r>
    <w:r w:rsidRPr="00F92B9C">
      <w:rPr>
        <w:rFonts w:asciiTheme="minorHAnsi" w:hAnsiTheme="minorHAnsi" w:cstheme="minorHAnsi"/>
        <w:sz w:val="20"/>
      </w:rPr>
      <w:fldChar w:fldCharType="begin"/>
    </w:r>
    <w:r w:rsidRPr="00F92B9C">
      <w:rPr>
        <w:rFonts w:asciiTheme="minorHAnsi" w:hAnsiTheme="minorHAnsi" w:cstheme="minorHAnsi"/>
        <w:sz w:val="20"/>
      </w:rPr>
      <w:instrText xml:space="preserve"> NUMPAGES  \* Arabic  \* MERGEFORMAT </w:instrText>
    </w:r>
    <w:r w:rsidRPr="00F92B9C">
      <w:rPr>
        <w:rFonts w:asciiTheme="minorHAnsi" w:hAnsiTheme="minorHAnsi" w:cstheme="minorHAnsi"/>
        <w:sz w:val="20"/>
      </w:rPr>
      <w:fldChar w:fldCharType="separate"/>
    </w:r>
    <w:r w:rsidRPr="00F92B9C">
      <w:rPr>
        <w:rFonts w:asciiTheme="minorHAnsi" w:hAnsiTheme="minorHAnsi" w:cstheme="minorHAnsi"/>
        <w:noProof/>
        <w:sz w:val="20"/>
      </w:rPr>
      <w:t>2</w:t>
    </w:r>
    <w:r w:rsidRPr="00F92B9C">
      <w:rPr>
        <w:rFonts w:asciiTheme="minorHAnsi" w:hAnsiTheme="minorHAnsi" w:cstheme="minorHAnsi"/>
        <w:sz w:val="20"/>
      </w:rPr>
      <w:fldChar w:fldCharType="end"/>
    </w:r>
  </w:p>
  <w:p w14:paraId="5DB34A66" w14:textId="25D4D8F7" w:rsidR="00722252" w:rsidRDefault="00722252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5ACC" w14:textId="77777777" w:rsidR="00057877" w:rsidRDefault="007F1AD2">
      <w:r>
        <w:separator/>
      </w:r>
    </w:p>
  </w:footnote>
  <w:footnote w:type="continuationSeparator" w:id="0">
    <w:p w14:paraId="11EE27AC" w14:textId="77777777" w:rsidR="00057877" w:rsidRDefault="007F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5DD"/>
    <w:multiLevelType w:val="hybridMultilevel"/>
    <w:tmpl w:val="795067FC"/>
    <w:lvl w:ilvl="0" w:tplc="BF5E1A90">
      <w:start w:val="4"/>
      <w:numFmt w:val="decimal"/>
      <w:lvlText w:val="%1."/>
      <w:lvlJc w:val="left"/>
      <w:pPr>
        <w:ind w:left="1016" w:hanging="360"/>
      </w:pPr>
      <w:rPr>
        <w:rFonts w:asciiTheme="minorHAnsi" w:hAnsiTheme="minorHAnsi" w:cstheme="minorHAnsi" w:hint="default"/>
        <w:b w:val="0"/>
        <w:bCs w:val="0"/>
        <w:color w:val="auto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F54"/>
    <w:multiLevelType w:val="hybridMultilevel"/>
    <w:tmpl w:val="03C0392A"/>
    <w:lvl w:ilvl="0" w:tplc="7D7EB1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538"/>
    <w:multiLevelType w:val="hybridMultilevel"/>
    <w:tmpl w:val="CEC03A16"/>
    <w:lvl w:ilvl="0" w:tplc="CE505B86">
      <w:numFmt w:val="bullet"/>
      <w:lvlText w:val=""/>
      <w:lvlJc w:val="left"/>
      <w:pPr>
        <w:ind w:left="1287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B0E7656">
      <w:numFmt w:val="bullet"/>
      <w:lvlText w:val="•"/>
      <w:lvlJc w:val="left"/>
      <w:pPr>
        <w:ind w:left="2156" w:hanging="272"/>
      </w:pPr>
      <w:rPr>
        <w:rFonts w:hint="default"/>
        <w:lang w:val="en-US" w:eastAsia="en-US" w:bidi="en-US"/>
      </w:rPr>
    </w:lvl>
    <w:lvl w:ilvl="2" w:tplc="5F721E80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en-US"/>
      </w:rPr>
    </w:lvl>
    <w:lvl w:ilvl="3" w:tplc="9B384DE2">
      <w:numFmt w:val="bullet"/>
      <w:lvlText w:val="•"/>
      <w:lvlJc w:val="left"/>
      <w:pPr>
        <w:ind w:left="3908" w:hanging="272"/>
      </w:pPr>
      <w:rPr>
        <w:rFonts w:hint="default"/>
        <w:lang w:val="en-US" w:eastAsia="en-US" w:bidi="en-US"/>
      </w:rPr>
    </w:lvl>
    <w:lvl w:ilvl="4" w:tplc="41945090">
      <w:numFmt w:val="bullet"/>
      <w:lvlText w:val="•"/>
      <w:lvlJc w:val="left"/>
      <w:pPr>
        <w:ind w:left="4784" w:hanging="272"/>
      </w:pPr>
      <w:rPr>
        <w:rFonts w:hint="default"/>
        <w:lang w:val="en-US" w:eastAsia="en-US" w:bidi="en-US"/>
      </w:rPr>
    </w:lvl>
    <w:lvl w:ilvl="5" w:tplc="F6FA983A">
      <w:numFmt w:val="bullet"/>
      <w:lvlText w:val="•"/>
      <w:lvlJc w:val="left"/>
      <w:pPr>
        <w:ind w:left="5660" w:hanging="272"/>
      </w:pPr>
      <w:rPr>
        <w:rFonts w:hint="default"/>
        <w:lang w:val="en-US" w:eastAsia="en-US" w:bidi="en-US"/>
      </w:rPr>
    </w:lvl>
    <w:lvl w:ilvl="6" w:tplc="97A070F6">
      <w:numFmt w:val="bullet"/>
      <w:lvlText w:val="•"/>
      <w:lvlJc w:val="left"/>
      <w:pPr>
        <w:ind w:left="6536" w:hanging="272"/>
      </w:pPr>
      <w:rPr>
        <w:rFonts w:hint="default"/>
        <w:lang w:val="en-US" w:eastAsia="en-US" w:bidi="en-US"/>
      </w:rPr>
    </w:lvl>
    <w:lvl w:ilvl="7" w:tplc="0AB2BC58">
      <w:numFmt w:val="bullet"/>
      <w:lvlText w:val="•"/>
      <w:lvlJc w:val="left"/>
      <w:pPr>
        <w:ind w:left="7412" w:hanging="272"/>
      </w:pPr>
      <w:rPr>
        <w:rFonts w:hint="default"/>
        <w:lang w:val="en-US" w:eastAsia="en-US" w:bidi="en-US"/>
      </w:rPr>
    </w:lvl>
    <w:lvl w:ilvl="8" w:tplc="0F26676E">
      <w:numFmt w:val="bullet"/>
      <w:lvlText w:val="•"/>
      <w:lvlJc w:val="left"/>
      <w:pPr>
        <w:ind w:left="8288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194F11A3"/>
    <w:multiLevelType w:val="hybridMultilevel"/>
    <w:tmpl w:val="8AA66FB6"/>
    <w:lvl w:ilvl="0" w:tplc="1866558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DBD"/>
    <w:multiLevelType w:val="hybridMultilevel"/>
    <w:tmpl w:val="965E2476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5" w15:restartNumberingAfterBreak="0">
    <w:nsid w:val="246A1D5D"/>
    <w:multiLevelType w:val="hybridMultilevel"/>
    <w:tmpl w:val="0B4A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0DB"/>
    <w:multiLevelType w:val="hybridMultilevel"/>
    <w:tmpl w:val="0CC41A7E"/>
    <w:lvl w:ilvl="0" w:tplc="B8AE80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0E0A"/>
    <w:multiLevelType w:val="hybridMultilevel"/>
    <w:tmpl w:val="6F9072EC"/>
    <w:lvl w:ilvl="0" w:tplc="91D4122E">
      <w:start w:val="1"/>
      <w:numFmt w:val="decimal"/>
      <w:lvlText w:val="%1."/>
      <w:lvlJc w:val="left"/>
      <w:pPr>
        <w:ind w:left="1016" w:hanging="360"/>
      </w:pPr>
      <w:rPr>
        <w:rFonts w:asciiTheme="minorHAnsi" w:hAnsiTheme="minorHAnsi" w:cstheme="minorHAnsi" w:hint="default"/>
        <w:b w:val="0"/>
        <w:bCs w:val="0"/>
        <w:color w:val="auto"/>
        <w:spacing w:val="0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64FBB"/>
    <w:multiLevelType w:val="hybridMultilevel"/>
    <w:tmpl w:val="E55E0D56"/>
    <w:lvl w:ilvl="0" w:tplc="04090015">
      <w:start w:val="1"/>
      <w:numFmt w:val="upperLetter"/>
      <w:lvlText w:val="%1."/>
      <w:lvlJc w:val="left"/>
      <w:pPr>
        <w:ind w:left="716" w:hanging="600"/>
      </w:pPr>
      <w:rPr>
        <w:rFonts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91D4122E">
      <w:start w:val="1"/>
      <w:numFmt w:val="decimal"/>
      <w:lvlText w:val="%2."/>
      <w:lvlJc w:val="left"/>
      <w:pPr>
        <w:ind w:left="1016" w:hanging="360"/>
      </w:pPr>
      <w:rPr>
        <w:rFonts w:asciiTheme="minorHAnsi" w:hAnsiTheme="minorHAnsi" w:cstheme="minorHAnsi" w:hint="default"/>
        <w:b w:val="0"/>
        <w:bCs w:val="0"/>
        <w:color w:val="auto"/>
        <w:spacing w:val="0"/>
        <w:w w:val="100"/>
        <w:sz w:val="24"/>
        <w:szCs w:val="24"/>
        <w:lang w:val="en-US" w:eastAsia="en-US" w:bidi="en-US"/>
      </w:rPr>
    </w:lvl>
    <w:lvl w:ilvl="2" w:tplc="59A47B40">
      <w:start w:val="1"/>
      <w:numFmt w:val="lowerLetter"/>
      <w:lvlText w:val="%3."/>
      <w:lvlJc w:val="left"/>
      <w:pPr>
        <w:ind w:left="1736" w:hanging="360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  <w:lang w:val="en-US" w:eastAsia="en-US" w:bidi="en-US"/>
      </w:rPr>
    </w:lvl>
    <w:lvl w:ilvl="3" w:tplc="68FC125E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4" w:tplc="EA0C4C1A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en-US"/>
      </w:rPr>
    </w:lvl>
    <w:lvl w:ilvl="5" w:tplc="ED8E0B62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en-US"/>
      </w:rPr>
    </w:lvl>
    <w:lvl w:ilvl="6" w:tplc="F2AA1EC0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en-US"/>
      </w:rPr>
    </w:lvl>
    <w:lvl w:ilvl="7" w:tplc="1CE83800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en-US"/>
      </w:rPr>
    </w:lvl>
    <w:lvl w:ilvl="8" w:tplc="AE28D5D2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22C1A1D"/>
    <w:multiLevelType w:val="hybridMultilevel"/>
    <w:tmpl w:val="F0D00B06"/>
    <w:lvl w:ilvl="0" w:tplc="CF14A99A">
      <w:start w:val="1"/>
      <w:numFmt w:val="decimal"/>
      <w:lvlText w:val="%1."/>
      <w:lvlJc w:val="left"/>
      <w:pPr>
        <w:ind w:left="1016" w:hanging="360"/>
      </w:pPr>
      <w:rPr>
        <w:rFonts w:asciiTheme="minorHAnsi" w:hAnsiTheme="minorHAnsi" w:cstheme="minorHAnsi" w:hint="default"/>
        <w:b w:val="0"/>
        <w:bCs w:val="0"/>
        <w:color w:val="auto"/>
        <w:spacing w:val="0"/>
        <w:w w:val="100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3860"/>
    <w:multiLevelType w:val="hybridMultilevel"/>
    <w:tmpl w:val="FACC2F58"/>
    <w:lvl w:ilvl="0" w:tplc="86222F92">
      <w:start w:val="1"/>
      <w:numFmt w:val="decimal"/>
      <w:lvlText w:val="%1."/>
      <w:lvlJc w:val="left"/>
      <w:pPr>
        <w:ind w:left="1016" w:hanging="360"/>
      </w:pPr>
      <w:rPr>
        <w:rFonts w:hint="default"/>
        <w:b w:val="0"/>
        <w:bCs w:val="0"/>
        <w:color w:val="auto"/>
        <w:spacing w:val="0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D5029"/>
    <w:multiLevelType w:val="hybridMultilevel"/>
    <w:tmpl w:val="5D38C370"/>
    <w:lvl w:ilvl="0" w:tplc="E55CBA8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484E00"/>
    <w:multiLevelType w:val="hybridMultilevel"/>
    <w:tmpl w:val="2F183174"/>
    <w:lvl w:ilvl="0" w:tplc="7536F90C">
      <w:start w:val="1"/>
      <w:numFmt w:val="decimal"/>
      <w:lvlText w:val="%1."/>
      <w:lvlJc w:val="left"/>
      <w:pPr>
        <w:ind w:left="1016" w:hanging="360"/>
      </w:pPr>
      <w:rPr>
        <w:rFonts w:asciiTheme="minorHAnsi" w:hAnsiTheme="minorHAnsi" w:cstheme="minorHAnsi" w:hint="default"/>
        <w:b w:val="0"/>
        <w:bCs w:val="0"/>
        <w:color w:val="auto"/>
        <w:spacing w:val="0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C2D48"/>
    <w:multiLevelType w:val="hybridMultilevel"/>
    <w:tmpl w:val="CF08E610"/>
    <w:lvl w:ilvl="0" w:tplc="86222F92">
      <w:start w:val="1"/>
      <w:numFmt w:val="decimal"/>
      <w:lvlText w:val="%1."/>
      <w:lvlJc w:val="left"/>
      <w:pPr>
        <w:ind w:left="1016" w:hanging="360"/>
      </w:pPr>
      <w:rPr>
        <w:rFonts w:hint="default"/>
        <w:b w:val="0"/>
        <w:bCs w:val="0"/>
        <w:color w:val="auto"/>
        <w:spacing w:val="0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1090">
    <w:abstractNumId w:val="2"/>
  </w:num>
  <w:num w:numId="2" w16cid:durableId="2023165312">
    <w:abstractNumId w:val="8"/>
  </w:num>
  <w:num w:numId="3" w16cid:durableId="209611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586890">
    <w:abstractNumId w:val="5"/>
  </w:num>
  <w:num w:numId="5" w16cid:durableId="1192037882">
    <w:abstractNumId w:val="10"/>
  </w:num>
  <w:num w:numId="6" w16cid:durableId="1422946294">
    <w:abstractNumId w:val="1"/>
  </w:num>
  <w:num w:numId="7" w16cid:durableId="1445347011">
    <w:abstractNumId w:val="13"/>
  </w:num>
  <w:num w:numId="8" w16cid:durableId="421872410">
    <w:abstractNumId w:val="12"/>
  </w:num>
  <w:num w:numId="9" w16cid:durableId="863831130">
    <w:abstractNumId w:val="4"/>
  </w:num>
  <w:num w:numId="10" w16cid:durableId="2081248443">
    <w:abstractNumId w:val="9"/>
  </w:num>
  <w:num w:numId="11" w16cid:durableId="855922086">
    <w:abstractNumId w:val="3"/>
  </w:num>
  <w:num w:numId="12" w16cid:durableId="1059599234">
    <w:abstractNumId w:val="7"/>
  </w:num>
  <w:num w:numId="13" w16cid:durableId="1039549547">
    <w:abstractNumId w:val="0"/>
  </w:num>
  <w:num w:numId="14" w16cid:durableId="28832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52"/>
    <w:rsid w:val="00001BED"/>
    <w:rsid w:val="000026D7"/>
    <w:rsid w:val="000049D5"/>
    <w:rsid w:val="000122B2"/>
    <w:rsid w:val="00013454"/>
    <w:rsid w:val="00013687"/>
    <w:rsid w:val="00014CF4"/>
    <w:rsid w:val="00015C2A"/>
    <w:rsid w:val="000219CF"/>
    <w:rsid w:val="0002224A"/>
    <w:rsid w:val="00024244"/>
    <w:rsid w:val="00024673"/>
    <w:rsid w:val="000276A7"/>
    <w:rsid w:val="00033A4F"/>
    <w:rsid w:val="00035895"/>
    <w:rsid w:val="0003655A"/>
    <w:rsid w:val="00036FF6"/>
    <w:rsid w:val="00040FBF"/>
    <w:rsid w:val="00041985"/>
    <w:rsid w:val="0004360D"/>
    <w:rsid w:val="0004603D"/>
    <w:rsid w:val="00054271"/>
    <w:rsid w:val="00057877"/>
    <w:rsid w:val="00057A34"/>
    <w:rsid w:val="00064D46"/>
    <w:rsid w:val="000650E1"/>
    <w:rsid w:val="00065E88"/>
    <w:rsid w:val="000668E7"/>
    <w:rsid w:val="00074FFE"/>
    <w:rsid w:val="00075041"/>
    <w:rsid w:val="00082102"/>
    <w:rsid w:val="000842A5"/>
    <w:rsid w:val="00086C81"/>
    <w:rsid w:val="000949CB"/>
    <w:rsid w:val="000A0A0D"/>
    <w:rsid w:val="000A0A28"/>
    <w:rsid w:val="000A5187"/>
    <w:rsid w:val="000A58DE"/>
    <w:rsid w:val="000A7608"/>
    <w:rsid w:val="000A7AFB"/>
    <w:rsid w:val="000B0B49"/>
    <w:rsid w:val="000B1102"/>
    <w:rsid w:val="000B510C"/>
    <w:rsid w:val="000C0968"/>
    <w:rsid w:val="000C0CC0"/>
    <w:rsid w:val="000C1596"/>
    <w:rsid w:val="000C17E6"/>
    <w:rsid w:val="000D6657"/>
    <w:rsid w:val="000D7EF2"/>
    <w:rsid w:val="000E1B7D"/>
    <w:rsid w:val="000E3D2E"/>
    <w:rsid w:val="000F08A1"/>
    <w:rsid w:val="000F0AFA"/>
    <w:rsid w:val="000F13B0"/>
    <w:rsid w:val="000F283B"/>
    <w:rsid w:val="000F2D45"/>
    <w:rsid w:val="000F34D9"/>
    <w:rsid w:val="000F7231"/>
    <w:rsid w:val="000F7B95"/>
    <w:rsid w:val="00100948"/>
    <w:rsid w:val="00100FEF"/>
    <w:rsid w:val="00101772"/>
    <w:rsid w:val="00105B5C"/>
    <w:rsid w:val="00106DE1"/>
    <w:rsid w:val="00122628"/>
    <w:rsid w:val="00124AF6"/>
    <w:rsid w:val="001258E1"/>
    <w:rsid w:val="001278CD"/>
    <w:rsid w:val="00135747"/>
    <w:rsid w:val="001372BC"/>
    <w:rsid w:val="001427C2"/>
    <w:rsid w:val="0014464A"/>
    <w:rsid w:val="0014498E"/>
    <w:rsid w:val="00145664"/>
    <w:rsid w:val="00145B19"/>
    <w:rsid w:val="0015253D"/>
    <w:rsid w:val="00155922"/>
    <w:rsid w:val="00156797"/>
    <w:rsid w:val="00160455"/>
    <w:rsid w:val="001620F7"/>
    <w:rsid w:val="0017018C"/>
    <w:rsid w:val="00174BAF"/>
    <w:rsid w:val="00174F3B"/>
    <w:rsid w:val="0017771F"/>
    <w:rsid w:val="00180CF9"/>
    <w:rsid w:val="00183427"/>
    <w:rsid w:val="0018495F"/>
    <w:rsid w:val="00185FEC"/>
    <w:rsid w:val="0019084F"/>
    <w:rsid w:val="0019293A"/>
    <w:rsid w:val="001A01DE"/>
    <w:rsid w:val="001A127C"/>
    <w:rsid w:val="001A30E1"/>
    <w:rsid w:val="001A4F93"/>
    <w:rsid w:val="001B1D4F"/>
    <w:rsid w:val="001C0142"/>
    <w:rsid w:val="001C2696"/>
    <w:rsid w:val="001C4A8A"/>
    <w:rsid w:val="001C6E3F"/>
    <w:rsid w:val="001C7EFC"/>
    <w:rsid w:val="001D4D41"/>
    <w:rsid w:val="001D6959"/>
    <w:rsid w:val="001D6AA2"/>
    <w:rsid w:val="001E1EEA"/>
    <w:rsid w:val="001E518C"/>
    <w:rsid w:val="001E55C5"/>
    <w:rsid w:val="001E5706"/>
    <w:rsid w:val="001E5E2B"/>
    <w:rsid w:val="001F33AC"/>
    <w:rsid w:val="001F34B8"/>
    <w:rsid w:val="002007A9"/>
    <w:rsid w:val="002021FA"/>
    <w:rsid w:val="00202BD5"/>
    <w:rsid w:val="00202EF5"/>
    <w:rsid w:val="00211F3D"/>
    <w:rsid w:val="00212B8A"/>
    <w:rsid w:val="0021753D"/>
    <w:rsid w:val="00226527"/>
    <w:rsid w:val="00230DA4"/>
    <w:rsid w:val="00231005"/>
    <w:rsid w:val="002322F2"/>
    <w:rsid w:val="00232CB6"/>
    <w:rsid w:val="002342E6"/>
    <w:rsid w:val="0023501B"/>
    <w:rsid w:val="00237753"/>
    <w:rsid w:val="00240328"/>
    <w:rsid w:val="002418BC"/>
    <w:rsid w:val="002421B0"/>
    <w:rsid w:val="002439C2"/>
    <w:rsid w:val="0025179F"/>
    <w:rsid w:val="00252BA8"/>
    <w:rsid w:val="00252DB0"/>
    <w:rsid w:val="0025642E"/>
    <w:rsid w:val="00260123"/>
    <w:rsid w:val="0026099C"/>
    <w:rsid w:val="00260BC5"/>
    <w:rsid w:val="00263661"/>
    <w:rsid w:val="002640CB"/>
    <w:rsid w:val="002672BA"/>
    <w:rsid w:val="00270EBE"/>
    <w:rsid w:val="00277FDF"/>
    <w:rsid w:val="002877E2"/>
    <w:rsid w:val="00290857"/>
    <w:rsid w:val="00292122"/>
    <w:rsid w:val="002929E4"/>
    <w:rsid w:val="00296105"/>
    <w:rsid w:val="002962D8"/>
    <w:rsid w:val="002964D6"/>
    <w:rsid w:val="002B417F"/>
    <w:rsid w:val="002C1EA0"/>
    <w:rsid w:val="002C2800"/>
    <w:rsid w:val="002D7FE8"/>
    <w:rsid w:val="002E25FF"/>
    <w:rsid w:val="002E3543"/>
    <w:rsid w:val="002E492A"/>
    <w:rsid w:val="002E73B9"/>
    <w:rsid w:val="002F24C5"/>
    <w:rsid w:val="002F5F14"/>
    <w:rsid w:val="003013AF"/>
    <w:rsid w:val="00301973"/>
    <w:rsid w:val="00304025"/>
    <w:rsid w:val="00306640"/>
    <w:rsid w:val="00312913"/>
    <w:rsid w:val="003136A9"/>
    <w:rsid w:val="00315171"/>
    <w:rsid w:val="00321603"/>
    <w:rsid w:val="003251D8"/>
    <w:rsid w:val="00327C1D"/>
    <w:rsid w:val="00337082"/>
    <w:rsid w:val="00365466"/>
    <w:rsid w:val="00370DE0"/>
    <w:rsid w:val="00371AF9"/>
    <w:rsid w:val="003732FB"/>
    <w:rsid w:val="00373EF1"/>
    <w:rsid w:val="00380747"/>
    <w:rsid w:val="00390217"/>
    <w:rsid w:val="00390BF2"/>
    <w:rsid w:val="00390FC5"/>
    <w:rsid w:val="00391098"/>
    <w:rsid w:val="003979F7"/>
    <w:rsid w:val="003A0994"/>
    <w:rsid w:val="003A57A0"/>
    <w:rsid w:val="003B0004"/>
    <w:rsid w:val="003B4CFC"/>
    <w:rsid w:val="003B5305"/>
    <w:rsid w:val="003B587B"/>
    <w:rsid w:val="003B673D"/>
    <w:rsid w:val="003C02E4"/>
    <w:rsid w:val="003C1812"/>
    <w:rsid w:val="003C258C"/>
    <w:rsid w:val="003C30E9"/>
    <w:rsid w:val="003D0E59"/>
    <w:rsid w:val="003D1119"/>
    <w:rsid w:val="003E0778"/>
    <w:rsid w:val="003E0855"/>
    <w:rsid w:val="003E1133"/>
    <w:rsid w:val="003E1FFC"/>
    <w:rsid w:val="003E42EF"/>
    <w:rsid w:val="003F0823"/>
    <w:rsid w:val="003F6162"/>
    <w:rsid w:val="003F796F"/>
    <w:rsid w:val="00406142"/>
    <w:rsid w:val="004120E4"/>
    <w:rsid w:val="004127C1"/>
    <w:rsid w:val="00426BEC"/>
    <w:rsid w:val="0043530A"/>
    <w:rsid w:val="00441FCE"/>
    <w:rsid w:val="00444777"/>
    <w:rsid w:val="00445CC2"/>
    <w:rsid w:val="004513D5"/>
    <w:rsid w:val="00451444"/>
    <w:rsid w:val="00452BF8"/>
    <w:rsid w:val="004558B6"/>
    <w:rsid w:val="00460C0C"/>
    <w:rsid w:val="00460E68"/>
    <w:rsid w:val="00462DDA"/>
    <w:rsid w:val="004644CD"/>
    <w:rsid w:val="00466AA6"/>
    <w:rsid w:val="004773C7"/>
    <w:rsid w:val="0048091F"/>
    <w:rsid w:val="00482222"/>
    <w:rsid w:val="00487E60"/>
    <w:rsid w:val="00487F01"/>
    <w:rsid w:val="004937A2"/>
    <w:rsid w:val="00493892"/>
    <w:rsid w:val="00494F7D"/>
    <w:rsid w:val="00496B82"/>
    <w:rsid w:val="00497262"/>
    <w:rsid w:val="004A60C7"/>
    <w:rsid w:val="004B1F44"/>
    <w:rsid w:val="004B3227"/>
    <w:rsid w:val="004B4098"/>
    <w:rsid w:val="004B482E"/>
    <w:rsid w:val="004B72F5"/>
    <w:rsid w:val="004C104D"/>
    <w:rsid w:val="004C6E74"/>
    <w:rsid w:val="004C789F"/>
    <w:rsid w:val="004E392E"/>
    <w:rsid w:val="004E49F8"/>
    <w:rsid w:val="004E4BC7"/>
    <w:rsid w:val="004E5930"/>
    <w:rsid w:val="004F6385"/>
    <w:rsid w:val="004F7EE8"/>
    <w:rsid w:val="005001A0"/>
    <w:rsid w:val="00504C65"/>
    <w:rsid w:val="00504E96"/>
    <w:rsid w:val="00507577"/>
    <w:rsid w:val="005112E3"/>
    <w:rsid w:val="00514EAE"/>
    <w:rsid w:val="00515B81"/>
    <w:rsid w:val="005247F7"/>
    <w:rsid w:val="00526C57"/>
    <w:rsid w:val="00530BA5"/>
    <w:rsid w:val="00530D18"/>
    <w:rsid w:val="00533AB3"/>
    <w:rsid w:val="00534CB2"/>
    <w:rsid w:val="005356F8"/>
    <w:rsid w:val="00536B9A"/>
    <w:rsid w:val="0054503D"/>
    <w:rsid w:val="0054597F"/>
    <w:rsid w:val="00547EBE"/>
    <w:rsid w:val="00550A10"/>
    <w:rsid w:val="00551FF5"/>
    <w:rsid w:val="005605D6"/>
    <w:rsid w:val="0056078E"/>
    <w:rsid w:val="00566C91"/>
    <w:rsid w:val="0056740D"/>
    <w:rsid w:val="0056771C"/>
    <w:rsid w:val="005717A5"/>
    <w:rsid w:val="00583165"/>
    <w:rsid w:val="005860A5"/>
    <w:rsid w:val="00590347"/>
    <w:rsid w:val="0059548F"/>
    <w:rsid w:val="005A1138"/>
    <w:rsid w:val="005A1D3E"/>
    <w:rsid w:val="005A530E"/>
    <w:rsid w:val="005A59A8"/>
    <w:rsid w:val="005B35F0"/>
    <w:rsid w:val="005B5094"/>
    <w:rsid w:val="005B63BF"/>
    <w:rsid w:val="005C191E"/>
    <w:rsid w:val="005C1E3C"/>
    <w:rsid w:val="005C5646"/>
    <w:rsid w:val="005C61CF"/>
    <w:rsid w:val="005C62C4"/>
    <w:rsid w:val="005D2561"/>
    <w:rsid w:val="005D5419"/>
    <w:rsid w:val="005E1C88"/>
    <w:rsid w:val="005E65CF"/>
    <w:rsid w:val="005F1868"/>
    <w:rsid w:val="005F5503"/>
    <w:rsid w:val="005F777A"/>
    <w:rsid w:val="00601380"/>
    <w:rsid w:val="00604619"/>
    <w:rsid w:val="006079A5"/>
    <w:rsid w:val="006101B6"/>
    <w:rsid w:val="00614568"/>
    <w:rsid w:val="006179EF"/>
    <w:rsid w:val="00622148"/>
    <w:rsid w:val="00627442"/>
    <w:rsid w:val="0063009C"/>
    <w:rsid w:val="00634A86"/>
    <w:rsid w:val="00634C83"/>
    <w:rsid w:val="00634F9A"/>
    <w:rsid w:val="00645B35"/>
    <w:rsid w:val="00651990"/>
    <w:rsid w:val="00651E93"/>
    <w:rsid w:val="006528A3"/>
    <w:rsid w:val="00654125"/>
    <w:rsid w:val="00657828"/>
    <w:rsid w:val="0066273C"/>
    <w:rsid w:val="00666AF2"/>
    <w:rsid w:val="006726A2"/>
    <w:rsid w:val="0067274C"/>
    <w:rsid w:val="00675C8F"/>
    <w:rsid w:val="00677715"/>
    <w:rsid w:val="006A0EB7"/>
    <w:rsid w:val="006A0FE9"/>
    <w:rsid w:val="006A7033"/>
    <w:rsid w:val="006B011C"/>
    <w:rsid w:val="006B0762"/>
    <w:rsid w:val="006B1164"/>
    <w:rsid w:val="006B4436"/>
    <w:rsid w:val="006B590D"/>
    <w:rsid w:val="006C0262"/>
    <w:rsid w:val="006C7DA1"/>
    <w:rsid w:val="006D02F6"/>
    <w:rsid w:val="006D378C"/>
    <w:rsid w:val="006D70A0"/>
    <w:rsid w:val="006E1290"/>
    <w:rsid w:val="006E1A5A"/>
    <w:rsid w:val="006F1575"/>
    <w:rsid w:val="006F7565"/>
    <w:rsid w:val="0070137D"/>
    <w:rsid w:val="0070339E"/>
    <w:rsid w:val="00704B45"/>
    <w:rsid w:val="00704E17"/>
    <w:rsid w:val="00712579"/>
    <w:rsid w:val="00722252"/>
    <w:rsid w:val="00722883"/>
    <w:rsid w:val="00723DD4"/>
    <w:rsid w:val="007257DC"/>
    <w:rsid w:val="00727C4B"/>
    <w:rsid w:val="00730920"/>
    <w:rsid w:val="00734A88"/>
    <w:rsid w:val="007400E8"/>
    <w:rsid w:val="00744215"/>
    <w:rsid w:val="00744A7F"/>
    <w:rsid w:val="00754394"/>
    <w:rsid w:val="00754E62"/>
    <w:rsid w:val="007557A2"/>
    <w:rsid w:val="00760318"/>
    <w:rsid w:val="007615DB"/>
    <w:rsid w:val="00763444"/>
    <w:rsid w:val="00764C3A"/>
    <w:rsid w:val="00770965"/>
    <w:rsid w:val="00774CEE"/>
    <w:rsid w:val="00775552"/>
    <w:rsid w:val="007836E6"/>
    <w:rsid w:val="00797394"/>
    <w:rsid w:val="007A075E"/>
    <w:rsid w:val="007A2EA6"/>
    <w:rsid w:val="007A3B80"/>
    <w:rsid w:val="007A4BC6"/>
    <w:rsid w:val="007A55A2"/>
    <w:rsid w:val="007A5C9A"/>
    <w:rsid w:val="007A5E52"/>
    <w:rsid w:val="007B1424"/>
    <w:rsid w:val="007B24A5"/>
    <w:rsid w:val="007B49CD"/>
    <w:rsid w:val="007B4B5A"/>
    <w:rsid w:val="007B5564"/>
    <w:rsid w:val="007B5D1A"/>
    <w:rsid w:val="007C0A62"/>
    <w:rsid w:val="007C1E80"/>
    <w:rsid w:val="007C4376"/>
    <w:rsid w:val="007C4D02"/>
    <w:rsid w:val="007C4EC6"/>
    <w:rsid w:val="007C71A1"/>
    <w:rsid w:val="007C78B4"/>
    <w:rsid w:val="007D4EDF"/>
    <w:rsid w:val="007D5E5C"/>
    <w:rsid w:val="007D66AE"/>
    <w:rsid w:val="007D6932"/>
    <w:rsid w:val="007D6E9B"/>
    <w:rsid w:val="007E013B"/>
    <w:rsid w:val="007E726C"/>
    <w:rsid w:val="007F1AD2"/>
    <w:rsid w:val="007F3069"/>
    <w:rsid w:val="007F5F71"/>
    <w:rsid w:val="008031D1"/>
    <w:rsid w:val="00804F5C"/>
    <w:rsid w:val="00811672"/>
    <w:rsid w:val="0081680F"/>
    <w:rsid w:val="00816824"/>
    <w:rsid w:val="00822E5A"/>
    <w:rsid w:val="008240A0"/>
    <w:rsid w:val="00825187"/>
    <w:rsid w:val="0083390C"/>
    <w:rsid w:val="00842F12"/>
    <w:rsid w:val="008464B2"/>
    <w:rsid w:val="00850265"/>
    <w:rsid w:val="00851C32"/>
    <w:rsid w:val="008628EA"/>
    <w:rsid w:val="008634C2"/>
    <w:rsid w:val="00863D09"/>
    <w:rsid w:val="00866F71"/>
    <w:rsid w:val="008702E1"/>
    <w:rsid w:val="0087121D"/>
    <w:rsid w:val="00872C78"/>
    <w:rsid w:val="00881A90"/>
    <w:rsid w:val="008842D6"/>
    <w:rsid w:val="0088561E"/>
    <w:rsid w:val="00887487"/>
    <w:rsid w:val="00887E6B"/>
    <w:rsid w:val="0089282B"/>
    <w:rsid w:val="008A2993"/>
    <w:rsid w:val="008A485D"/>
    <w:rsid w:val="008A5092"/>
    <w:rsid w:val="008A5643"/>
    <w:rsid w:val="008A57EC"/>
    <w:rsid w:val="008A6A61"/>
    <w:rsid w:val="008B1DE9"/>
    <w:rsid w:val="008B620A"/>
    <w:rsid w:val="008B71B7"/>
    <w:rsid w:val="008C6207"/>
    <w:rsid w:val="008C6724"/>
    <w:rsid w:val="008D636E"/>
    <w:rsid w:val="008D6F2D"/>
    <w:rsid w:val="008E3DEC"/>
    <w:rsid w:val="008E60D1"/>
    <w:rsid w:val="008E741E"/>
    <w:rsid w:val="008F0DEA"/>
    <w:rsid w:val="00901025"/>
    <w:rsid w:val="009012B2"/>
    <w:rsid w:val="00905CEC"/>
    <w:rsid w:val="00906B3B"/>
    <w:rsid w:val="009070AE"/>
    <w:rsid w:val="00912A4D"/>
    <w:rsid w:val="0091322E"/>
    <w:rsid w:val="00915636"/>
    <w:rsid w:val="00924118"/>
    <w:rsid w:val="009334A8"/>
    <w:rsid w:val="0094587B"/>
    <w:rsid w:val="009463B0"/>
    <w:rsid w:val="00953D75"/>
    <w:rsid w:val="00954573"/>
    <w:rsid w:val="009545A3"/>
    <w:rsid w:val="0096276B"/>
    <w:rsid w:val="009667E9"/>
    <w:rsid w:val="00970A2F"/>
    <w:rsid w:val="00973AFF"/>
    <w:rsid w:val="00973F9C"/>
    <w:rsid w:val="00976386"/>
    <w:rsid w:val="009778A8"/>
    <w:rsid w:val="00980308"/>
    <w:rsid w:val="009826DF"/>
    <w:rsid w:val="00982CC0"/>
    <w:rsid w:val="00983EB1"/>
    <w:rsid w:val="00985C1F"/>
    <w:rsid w:val="00985FCC"/>
    <w:rsid w:val="00986FEB"/>
    <w:rsid w:val="009877E5"/>
    <w:rsid w:val="0099119E"/>
    <w:rsid w:val="00993DDD"/>
    <w:rsid w:val="00995519"/>
    <w:rsid w:val="00995B91"/>
    <w:rsid w:val="009A1AA7"/>
    <w:rsid w:val="009A1B2B"/>
    <w:rsid w:val="009A46FF"/>
    <w:rsid w:val="009A79F5"/>
    <w:rsid w:val="009B02CD"/>
    <w:rsid w:val="009B546D"/>
    <w:rsid w:val="009C4CC2"/>
    <w:rsid w:val="009C5744"/>
    <w:rsid w:val="009C6D30"/>
    <w:rsid w:val="009C7246"/>
    <w:rsid w:val="009D3992"/>
    <w:rsid w:val="009E0B3C"/>
    <w:rsid w:val="009F0F90"/>
    <w:rsid w:val="009F27C7"/>
    <w:rsid w:val="009F3FED"/>
    <w:rsid w:val="009F402D"/>
    <w:rsid w:val="009F4252"/>
    <w:rsid w:val="009F6D2F"/>
    <w:rsid w:val="009F6E0A"/>
    <w:rsid w:val="00A023B7"/>
    <w:rsid w:val="00A0250E"/>
    <w:rsid w:val="00A03760"/>
    <w:rsid w:val="00A053BD"/>
    <w:rsid w:val="00A065CD"/>
    <w:rsid w:val="00A112A0"/>
    <w:rsid w:val="00A1157E"/>
    <w:rsid w:val="00A11AA6"/>
    <w:rsid w:val="00A157BC"/>
    <w:rsid w:val="00A157F8"/>
    <w:rsid w:val="00A16CDD"/>
    <w:rsid w:val="00A25D4F"/>
    <w:rsid w:val="00A26C74"/>
    <w:rsid w:val="00A35035"/>
    <w:rsid w:val="00A353DD"/>
    <w:rsid w:val="00A36136"/>
    <w:rsid w:val="00A36689"/>
    <w:rsid w:val="00A4061F"/>
    <w:rsid w:val="00A408DA"/>
    <w:rsid w:val="00A43DE0"/>
    <w:rsid w:val="00A44FE5"/>
    <w:rsid w:val="00A45EB0"/>
    <w:rsid w:val="00A52529"/>
    <w:rsid w:val="00A54135"/>
    <w:rsid w:val="00A54C1A"/>
    <w:rsid w:val="00A61500"/>
    <w:rsid w:val="00A64CA9"/>
    <w:rsid w:val="00A65BC5"/>
    <w:rsid w:val="00A70CDC"/>
    <w:rsid w:val="00A725F0"/>
    <w:rsid w:val="00A731F8"/>
    <w:rsid w:val="00A768C9"/>
    <w:rsid w:val="00A91B80"/>
    <w:rsid w:val="00A94085"/>
    <w:rsid w:val="00A9645A"/>
    <w:rsid w:val="00A9752D"/>
    <w:rsid w:val="00AA66DE"/>
    <w:rsid w:val="00AB10A4"/>
    <w:rsid w:val="00AB7AE8"/>
    <w:rsid w:val="00AD1AC1"/>
    <w:rsid w:val="00AD7C22"/>
    <w:rsid w:val="00AE1F52"/>
    <w:rsid w:val="00AE2624"/>
    <w:rsid w:val="00AE29A3"/>
    <w:rsid w:val="00AE4433"/>
    <w:rsid w:val="00AE4EE5"/>
    <w:rsid w:val="00AE61AA"/>
    <w:rsid w:val="00AE6C8E"/>
    <w:rsid w:val="00AE6CDD"/>
    <w:rsid w:val="00AF467A"/>
    <w:rsid w:val="00AF5FF7"/>
    <w:rsid w:val="00B0535E"/>
    <w:rsid w:val="00B05991"/>
    <w:rsid w:val="00B10D69"/>
    <w:rsid w:val="00B11F68"/>
    <w:rsid w:val="00B14062"/>
    <w:rsid w:val="00B14B12"/>
    <w:rsid w:val="00B2060C"/>
    <w:rsid w:val="00B208A8"/>
    <w:rsid w:val="00B23E57"/>
    <w:rsid w:val="00B27BCC"/>
    <w:rsid w:val="00B30609"/>
    <w:rsid w:val="00B32277"/>
    <w:rsid w:val="00B32721"/>
    <w:rsid w:val="00B343A0"/>
    <w:rsid w:val="00B4770C"/>
    <w:rsid w:val="00B51B75"/>
    <w:rsid w:val="00B558C4"/>
    <w:rsid w:val="00B60584"/>
    <w:rsid w:val="00B61518"/>
    <w:rsid w:val="00B663E2"/>
    <w:rsid w:val="00B751BC"/>
    <w:rsid w:val="00B75A8B"/>
    <w:rsid w:val="00B811BC"/>
    <w:rsid w:val="00B823B7"/>
    <w:rsid w:val="00B84543"/>
    <w:rsid w:val="00B92D2E"/>
    <w:rsid w:val="00B95AD3"/>
    <w:rsid w:val="00BA35BF"/>
    <w:rsid w:val="00BA5D40"/>
    <w:rsid w:val="00BB3DE3"/>
    <w:rsid w:val="00BC0269"/>
    <w:rsid w:val="00BC19A7"/>
    <w:rsid w:val="00BC1B61"/>
    <w:rsid w:val="00BC3053"/>
    <w:rsid w:val="00BC4948"/>
    <w:rsid w:val="00BD09DC"/>
    <w:rsid w:val="00BD1433"/>
    <w:rsid w:val="00BD4E46"/>
    <w:rsid w:val="00BD526B"/>
    <w:rsid w:val="00BD5ACF"/>
    <w:rsid w:val="00BE262E"/>
    <w:rsid w:val="00BE3593"/>
    <w:rsid w:val="00BE5B4C"/>
    <w:rsid w:val="00BE6F52"/>
    <w:rsid w:val="00BF051B"/>
    <w:rsid w:val="00BF097D"/>
    <w:rsid w:val="00BF1924"/>
    <w:rsid w:val="00C15D78"/>
    <w:rsid w:val="00C24967"/>
    <w:rsid w:val="00C2604B"/>
    <w:rsid w:val="00C30D80"/>
    <w:rsid w:val="00C328BB"/>
    <w:rsid w:val="00C335E9"/>
    <w:rsid w:val="00C33B98"/>
    <w:rsid w:val="00C34112"/>
    <w:rsid w:val="00C35BC8"/>
    <w:rsid w:val="00C36361"/>
    <w:rsid w:val="00C406FD"/>
    <w:rsid w:val="00C4216A"/>
    <w:rsid w:val="00C4265A"/>
    <w:rsid w:val="00C44357"/>
    <w:rsid w:val="00C5107C"/>
    <w:rsid w:val="00C601CE"/>
    <w:rsid w:val="00C626FB"/>
    <w:rsid w:val="00C66239"/>
    <w:rsid w:val="00C66885"/>
    <w:rsid w:val="00C71104"/>
    <w:rsid w:val="00C74B6D"/>
    <w:rsid w:val="00C754C9"/>
    <w:rsid w:val="00C82B20"/>
    <w:rsid w:val="00C91323"/>
    <w:rsid w:val="00C95AF0"/>
    <w:rsid w:val="00CA55E1"/>
    <w:rsid w:val="00CA5F21"/>
    <w:rsid w:val="00CB01E4"/>
    <w:rsid w:val="00CB1E02"/>
    <w:rsid w:val="00CB2B92"/>
    <w:rsid w:val="00CB4844"/>
    <w:rsid w:val="00CC00CD"/>
    <w:rsid w:val="00CC0F64"/>
    <w:rsid w:val="00CC2139"/>
    <w:rsid w:val="00CC2224"/>
    <w:rsid w:val="00CC311D"/>
    <w:rsid w:val="00CC372F"/>
    <w:rsid w:val="00CD78A0"/>
    <w:rsid w:val="00CE1571"/>
    <w:rsid w:val="00CE4026"/>
    <w:rsid w:val="00CE46BC"/>
    <w:rsid w:val="00CE7B6A"/>
    <w:rsid w:val="00CF7B73"/>
    <w:rsid w:val="00D02414"/>
    <w:rsid w:val="00D02B1D"/>
    <w:rsid w:val="00D050AE"/>
    <w:rsid w:val="00D06BB1"/>
    <w:rsid w:val="00D07B70"/>
    <w:rsid w:val="00D1109B"/>
    <w:rsid w:val="00D11ED5"/>
    <w:rsid w:val="00D14B97"/>
    <w:rsid w:val="00D15ED5"/>
    <w:rsid w:val="00D220B1"/>
    <w:rsid w:val="00D27B5C"/>
    <w:rsid w:val="00D30CB1"/>
    <w:rsid w:val="00D33F71"/>
    <w:rsid w:val="00D3429B"/>
    <w:rsid w:val="00D36397"/>
    <w:rsid w:val="00D424C5"/>
    <w:rsid w:val="00D46797"/>
    <w:rsid w:val="00D47F11"/>
    <w:rsid w:val="00D6153F"/>
    <w:rsid w:val="00D61C0B"/>
    <w:rsid w:val="00D6517C"/>
    <w:rsid w:val="00D66460"/>
    <w:rsid w:val="00D7241F"/>
    <w:rsid w:val="00D74EE3"/>
    <w:rsid w:val="00D86AC4"/>
    <w:rsid w:val="00D900D1"/>
    <w:rsid w:val="00D92011"/>
    <w:rsid w:val="00DA004F"/>
    <w:rsid w:val="00DA5A7C"/>
    <w:rsid w:val="00DB0D72"/>
    <w:rsid w:val="00DB2212"/>
    <w:rsid w:val="00DB290F"/>
    <w:rsid w:val="00DB63A6"/>
    <w:rsid w:val="00DC135B"/>
    <w:rsid w:val="00DD0295"/>
    <w:rsid w:val="00DD07F8"/>
    <w:rsid w:val="00DD08E8"/>
    <w:rsid w:val="00DD30B8"/>
    <w:rsid w:val="00DD369D"/>
    <w:rsid w:val="00DD3992"/>
    <w:rsid w:val="00DD460E"/>
    <w:rsid w:val="00DD46DD"/>
    <w:rsid w:val="00DD4C9C"/>
    <w:rsid w:val="00DD551D"/>
    <w:rsid w:val="00DD6A8E"/>
    <w:rsid w:val="00DE73B9"/>
    <w:rsid w:val="00DE75D5"/>
    <w:rsid w:val="00DF3636"/>
    <w:rsid w:val="00DF37B8"/>
    <w:rsid w:val="00DF3A4B"/>
    <w:rsid w:val="00DF4C31"/>
    <w:rsid w:val="00DF7A15"/>
    <w:rsid w:val="00E01622"/>
    <w:rsid w:val="00E13C74"/>
    <w:rsid w:val="00E14B25"/>
    <w:rsid w:val="00E24DB0"/>
    <w:rsid w:val="00E26345"/>
    <w:rsid w:val="00E30431"/>
    <w:rsid w:val="00E32983"/>
    <w:rsid w:val="00E35EF4"/>
    <w:rsid w:val="00E445F1"/>
    <w:rsid w:val="00E44F44"/>
    <w:rsid w:val="00E50CDA"/>
    <w:rsid w:val="00E533BD"/>
    <w:rsid w:val="00E56585"/>
    <w:rsid w:val="00E609B8"/>
    <w:rsid w:val="00E65292"/>
    <w:rsid w:val="00E657C6"/>
    <w:rsid w:val="00E736D1"/>
    <w:rsid w:val="00E74CCB"/>
    <w:rsid w:val="00E76790"/>
    <w:rsid w:val="00E81F6C"/>
    <w:rsid w:val="00E847C9"/>
    <w:rsid w:val="00E855E5"/>
    <w:rsid w:val="00E85BA1"/>
    <w:rsid w:val="00E8677D"/>
    <w:rsid w:val="00E96C8D"/>
    <w:rsid w:val="00EA0304"/>
    <w:rsid w:val="00EA0DAE"/>
    <w:rsid w:val="00EA43E4"/>
    <w:rsid w:val="00EA49F3"/>
    <w:rsid w:val="00EB0478"/>
    <w:rsid w:val="00EB0811"/>
    <w:rsid w:val="00EB17C0"/>
    <w:rsid w:val="00EB2B99"/>
    <w:rsid w:val="00EC0AD3"/>
    <w:rsid w:val="00EC1597"/>
    <w:rsid w:val="00EC283C"/>
    <w:rsid w:val="00EC2CE7"/>
    <w:rsid w:val="00ED1704"/>
    <w:rsid w:val="00ED33E2"/>
    <w:rsid w:val="00EE0D8E"/>
    <w:rsid w:val="00EE3390"/>
    <w:rsid w:val="00EE41D4"/>
    <w:rsid w:val="00EF06BA"/>
    <w:rsid w:val="00EF1B81"/>
    <w:rsid w:val="00EF2AA0"/>
    <w:rsid w:val="00EF4B91"/>
    <w:rsid w:val="00EF5F39"/>
    <w:rsid w:val="00EF6510"/>
    <w:rsid w:val="00EF6C12"/>
    <w:rsid w:val="00F01E6E"/>
    <w:rsid w:val="00F03FC4"/>
    <w:rsid w:val="00F04C08"/>
    <w:rsid w:val="00F07D0A"/>
    <w:rsid w:val="00F11033"/>
    <w:rsid w:val="00F1274F"/>
    <w:rsid w:val="00F20C15"/>
    <w:rsid w:val="00F22067"/>
    <w:rsid w:val="00F23177"/>
    <w:rsid w:val="00F25B0C"/>
    <w:rsid w:val="00F31817"/>
    <w:rsid w:val="00F33360"/>
    <w:rsid w:val="00F338EC"/>
    <w:rsid w:val="00F34329"/>
    <w:rsid w:val="00F35102"/>
    <w:rsid w:val="00F37274"/>
    <w:rsid w:val="00F415F9"/>
    <w:rsid w:val="00F42D21"/>
    <w:rsid w:val="00F45BA3"/>
    <w:rsid w:val="00F47F93"/>
    <w:rsid w:val="00F56926"/>
    <w:rsid w:val="00F601FD"/>
    <w:rsid w:val="00F60F10"/>
    <w:rsid w:val="00F63332"/>
    <w:rsid w:val="00F63765"/>
    <w:rsid w:val="00F65346"/>
    <w:rsid w:val="00F72701"/>
    <w:rsid w:val="00F74CA7"/>
    <w:rsid w:val="00F75ED5"/>
    <w:rsid w:val="00F7672C"/>
    <w:rsid w:val="00F826E5"/>
    <w:rsid w:val="00F83C1C"/>
    <w:rsid w:val="00F92B9C"/>
    <w:rsid w:val="00F9531B"/>
    <w:rsid w:val="00FA09C9"/>
    <w:rsid w:val="00FA1D7F"/>
    <w:rsid w:val="00FA1EB8"/>
    <w:rsid w:val="00FA6322"/>
    <w:rsid w:val="00FB2396"/>
    <w:rsid w:val="00FB2C7B"/>
    <w:rsid w:val="00FB6265"/>
    <w:rsid w:val="00FC08DB"/>
    <w:rsid w:val="00FC14D5"/>
    <w:rsid w:val="00FC583F"/>
    <w:rsid w:val="00FC749D"/>
    <w:rsid w:val="00FD54E6"/>
    <w:rsid w:val="00FD57D0"/>
    <w:rsid w:val="00FD6BA9"/>
    <w:rsid w:val="00FE158A"/>
    <w:rsid w:val="00FE1DFE"/>
    <w:rsid w:val="00FE3266"/>
    <w:rsid w:val="00FE3CB5"/>
    <w:rsid w:val="00FE63F4"/>
    <w:rsid w:val="00FF1FAE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A5C0"/>
  <w15:docId w15:val="{CC4DCB44-30A9-4C3F-B6C5-03E9282D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656" w:hanging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6"/>
      <w:ind w:left="10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1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AD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1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AD2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A5F2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CharacterStyle2">
    <w:name w:val="Character Style 2"/>
    <w:rsid w:val="00B05991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3979F7"/>
    <w:pPr>
      <w:widowControl/>
      <w:autoSpaceDE/>
      <w:autoSpaceDN/>
    </w:pPr>
  </w:style>
  <w:style w:type="paragraph" w:customStyle="1" w:styleId="Default">
    <w:name w:val="Default"/>
    <w:rsid w:val="00AE29A3"/>
    <w:pPr>
      <w:widowControl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xmsonormal">
    <w:name w:val="x_msonormal"/>
    <w:basedOn w:val="Normal"/>
    <w:rsid w:val="00D220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24032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yofmeadowsplace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Rutherford</dc:creator>
  <cp:lastModifiedBy>Nick Haby</cp:lastModifiedBy>
  <cp:revision>6</cp:revision>
  <cp:lastPrinted>2025-05-16T19:30:00Z</cp:lastPrinted>
  <dcterms:created xsi:type="dcterms:W3CDTF">2025-05-15T20:46:00Z</dcterms:created>
  <dcterms:modified xsi:type="dcterms:W3CDTF">2025-05-16T19:34:00Z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2020-05-20T00:00:00Z</vt:filetime>
  </property>
</Properties>
</file>